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3143" w14:textId="69117208" w:rsidR="00293428" w:rsidRDefault="00F45471">
      <w:pPr>
        <w:spacing w:after="0"/>
        <w:ind w:left="-5" w:hanging="10"/>
      </w:pPr>
      <w:proofErr w:type="gramStart"/>
      <w:r>
        <w:rPr>
          <w:b/>
          <w:sz w:val="60"/>
        </w:rPr>
        <w:t>Timesheet</w:t>
      </w:r>
      <w:proofErr w:type="gramEnd"/>
      <w:r>
        <w:rPr>
          <w:b/>
          <w:sz w:val="60"/>
        </w:rPr>
        <w:t xml:space="preserve"> </w:t>
      </w:r>
      <w:r>
        <w:rPr>
          <w:b/>
          <w:sz w:val="18"/>
        </w:rPr>
        <w:t xml:space="preserve">Please email completed timesheets to    </w:t>
      </w:r>
      <w:r w:rsidRPr="00F45471">
        <w:rPr>
          <w:b/>
          <w:color w:val="00B0F0"/>
          <w:sz w:val="20"/>
          <w:szCs w:val="20"/>
        </w:rPr>
        <w:t>diane@a1staffing.co.uk</w:t>
      </w:r>
      <w:r w:rsidRPr="00F45471">
        <w:rPr>
          <w:b/>
          <w:color w:val="00B0F0"/>
          <w:sz w:val="18"/>
        </w:rPr>
        <w:t xml:space="preserve">                 </w:t>
      </w:r>
      <w:r>
        <w:rPr>
          <w:noProof/>
        </w:rPr>
        <w:drawing>
          <wp:inline distT="0" distB="0" distL="0" distR="0" wp14:anchorId="36D937F2" wp14:editId="464419E0">
            <wp:extent cx="702733" cy="70273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38" cy="71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                                                   </w:t>
      </w:r>
      <w:r>
        <w:rPr>
          <w:b/>
          <w:sz w:val="18"/>
        </w:rPr>
        <w:t xml:space="preserve"> </w:t>
      </w:r>
    </w:p>
    <w:p w14:paraId="42E132FA" w14:textId="277CDCA3" w:rsidR="00293428" w:rsidRDefault="00F45471" w:rsidP="00F45471">
      <w:pPr>
        <w:tabs>
          <w:tab w:val="center" w:pos="5127"/>
        </w:tabs>
        <w:spacing w:after="0"/>
        <w:ind w:left="-15"/>
        <w:rPr>
          <w:b/>
          <w:sz w:val="18"/>
        </w:rPr>
      </w:pPr>
      <w:r>
        <w:rPr>
          <w:b/>
          <w:sz w:val="24"/>
        </w:rPr>
        <w:t xml:space="preserve">MULTIPLE </w:t>
      </w:r>
      <w:proofErr w:type="gramStart"/>
      <w:r>
        <w:rPr>
          <w:b/>
          <w:sz w:val="24"/>
        </w:rPr>
        <w:t xml:space="preserve">timesheet  </w:t>
      </w:r>
      <w:r>
        <w:rPr>
          <w:b/>
          <w:sz w:val="18"/>
        </w:rPr>
        <w:t>To</w:t>
      </w:r>
      <w:proofErr w:type="gramEnd"/>
      <w:r>
        <w:rPr>
          <w:b/>
          <w:sz w:val="18"/>
        </w:rPr>
        <w:t xml:space="preserve"> be completed and returned b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8135DD" wp14:editId="55FC64A8">
                <wp:simplePos x="0" y="0"/>
                <wp:positionH relativeFrom="page">
                  <wp:posOffset>457195</wp:posOffset>
                </wp:positionH>
                <wp:positionV relativeFrom="page">
                  <wp:posOffset>10184952</wp:posOffset>
                </wp:positionV>
                <wp:extent cx="1342800" cy="326844"/>
                <wp:effectExtent l="0" t="0" r="0" b="0"/>
                <wp:wrapSquare wrapText="bothSides"/>
                <wp:docPr id="5729" name="Group 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800" cy="326844"/>
                          <a:chOff x="0" y="0"/>
                          <a:chExt cx="1342800" cy="326844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368089" y="93203"/>
                            <a:ext cx="26092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" h="64909">
                                <a:moveTo>
                                  <a:pt x="0" y="0"/>
                                </a:moveTo>
                                <a:lnTo>
                                  <a:pt x="26092" y="0"/>
                                </a:lnTo>
                                <a:lnTo>
                                  <a:pt x="26092" y="11217"/>
                                </a:lnTo>
                                <a:lnTo>
                                  <a:pt x="25413" y="11087"/>
                                </a:lnTo>
                                <a:lnTo>
                                  <a:pt x="14338" y="11087"/>
                                </a:lnTo>
                                <a:lnTo>
                                  <a:pt x="14338" y="30594"/>
                                </a:lnTo>
                                <a:lnTo>
                                  <a:pt x="25413" y="30594"/>
                                </a:lnTo>
                                <a:lnTo>
                                  <a:pt x="26092" y="30455"/>
                                </a:lnTo>
                                <a:lnTo>
                                  <a:pt x="26092" y="48374"/>
                                </a:lnTo>
                                <a:lnTo>
                                  <a:pt x="21336" y="41580"/>
                                </a:lnTo>
                                <a:lnTo>
                                  <a:pt x="14338" y="41580"/>
                                </a:lnTo>
                                <a:lnTo>
                                  <a:pt x="14338" y="64909"/>
                                </a:lnTo>
                                <a:lnTo>
                                  <a:pt x="0" y="6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4181" y="93203"/>
                            <a:ext cx="29013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3" h="64909">
                                <a:moveTo>
                                  <a:pt x="0" y="0"/>
                                </a:moveTo>
                                <a:lnTo>
                                  <a:pt x="3131" y="0"/>
                                </a:lnTo>
                                <a:cubicBezTo>
                                  <a:pt x="19475" y="0"/>
                                  <a:pt x="25737" y="10261"/>
                                  <a:pt x="25737" y="20789"/>
                                </a:cubicBezTo>
                                <a:cubicBezTo>
                                  <a:pt x="25737" y="29604"/>
                                  <a:pt x="21114" y="38494"/>
                                  <a:pt x="10306" y="40856"/>
                                </a:cubicBezTo>
                                <a:lnTo>
                                  <a:pt x="10852" y="40856"/>
                                </a:lnTo>
                                <a:lnTo>
                                  <a:pt x="29013" y="64909"/>
                                </a:lnTo>
                                <a:lnTo>
                                  <a:pt x="11576" y="64909"/>
                                </a:lnTo>
                                <a:lnTo>
                                  <a:pt x="0" y="48374"/>
                                </a:lnTo>
                                <a:lnTo>
                                  <a:pt x="0" y="30455"/>
                                </a:lnTo>
                                <a:lnTo>
                                  <a:pt x="8090" y="28792"/>
                                </a:lnTo>
                                <a:cubicBezTo>
                                  <a:pt x="10347" y="27374"/>
                                  <a:pt x="11754" y="24923"/>
                                  <a:pt x="11754" y="20789"/>
                                </a:cubicBezTo>
                                <a:cubicBezTo>
                                  <a:pt x="11754" y="16567"/>
                                  <a:pt x="10347" y="14141"/>
                                  <a:pt x="8090" y="12771"/>
                                </a:cubicBezTo>
                                <a:lnTo>
                                  <a:pt x="0" y="11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432021" y="92939"/>
                            <a:ext cx="50381" cy="6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64986">
                                <a:moveTo>
                                  <a:pt x="0" y="0"/>
                                </a:moveTo>
                                <a:lnTo>
                                  <a:pt x="47295" y="0"/>
                                </a:lnTo>
                                <a:lnTo>
                                  <a:pt x="47295" y="11976"/>
                                </a:lnTo>
                                <a:lnTo>
                                  <a:pt x="13792" y="11976"/>
                                </a:lnTo>
                                <a:lnTo>
                                  <a:pt x="13792" y="26594"/>
                                </a:lnTo>
                                <a:lnTo>
                                  <a:pt x="43383" y="26594"/>
                                </a:lnTo>
                                <a:lnTo>
                                  <a:pt x="43383" y="39218"/>
                                </a:lnTo>
                                <a:lnTo>
                                  <a:pt x="13792" y="39218"/>
                                </a:lnTo>
                                <a:lnTo>
                                  <a:pt x="13792" y="53010"/>
                                </a:lnTo>
                                <a:lnTo>
                                  <a:pt x="50381" y="53010"/>
                                </a:lnTo>
                                <a:lnTo>
                                  <a:pt x="50381" y="64986"/>
                                </a:lnTo>
                                <a:lnTo>
                                  <a:pt x="0" y="64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489231" y="92481"/>
                            <a:ext cx="61900" cy="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0" h="65722">
                                <a:moveTo>
                                  <a:pt x="32855" y="0"/>
                                </a:moveTo>
                                <a:cubicBezTo>
                                  <a:pt x="45288" y="0"/>
                                  <a:pt x="55816" y="6896"/>
                                  <a:pt x="61354" y="16789"/>
                                </a:cubicBezTo>
                                <a:cubicBezTo>
                                  <a:pt x="55816" y="19697"/>
                                  <a:pt x="55372" y="19964"/>
                                  <a:pt x="49200" y="22961"/>
                                </a:cubicBezTo>
                                <a:cubicBezTo>
                                  <a:pt x="46025" y="17425"/>
                                  <a:pt x="39840" y="13614"/>
                                  <a:pt x="32855" y="13614"/>
                                </a:cubicBezTo>
                                <a:cubicBezTo>
                                  <a:pt x="22238" y="13614"/>
                                  <a:pt x="13614" y="22327"/>
                                  <a:pt x="13614" y="32855"/>
                                </a:cubicBezTo>
                                <a:cubicBezTo>
                                  <a:pt x="13614" y="43485"/>
                                  <a:pt x="22238" y="52108"/>
                                  <a:pt x="32855" y="52108"/>
                                </a:cubicBezTo>
                                <a:cubicBezTo>
                                  <a:pt x="40119" y="52108"/>
                                  <a:pt x="46469" y="48196"/>
                                  <a:pt x="49746" y="42024"/>
                                </a:cubicBezTo>
                                <a:cubicBezTo>
                                  <a:pt x="55918" y="45199"/>
                                  <a:pt x="56096" y="45568"/>
                                  <a:pt x="61900" y="48196"/>
                                </a:cubicBezTo>
                                <a:cubicBezTo>
                                  <a:pt x="56363" y="58648"/>
                                  <a:pt x="45657" y="65722"/>
                                  <a:pt x="32855" y="65722"/>
                                </a:cubicBezTo>
                                <a:cubicBezTo>
                                  <a:pt x="14694" y="65722"/>
                                  <a:pt x="0" y="51015"/>
                                  <a:pt x="0" y="32855"/>
                                </a:cubicBezTo>
                                <a:cubicBezTo>
                                  <a:pt x="0" y="14884"/>
                                  <a:pt x="14694" y="0"/>
                                  <a:pt x="32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559963" y="93203"/>
                            <a:ext cx="26092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" h="64909">
                                <a:moveTo>
                                  <a:pt x="0" y="0"/>
                                </a:moveTo>
                                <a:lnTo>
                                  <a:pt x="26092" y="0"/>
                                </a:lnTo>
                                <a:lnTo>
                                  <a:pt x="26092" y="11215"/>
                                </a:lnTo>
                                <a:lnTo>
                                  <a:pt x="25425" y="11087"/>
                                </a:lnTo>
                                <a:lnTo>
                                  <a:pt x="14338" y="11087"/>
                                </a:lnTo>
                                <a:lnTo>
                                  <a:pt x="14338" y="30594"/>
                                </a:lnTo>
                                <a:lnTo>
                                  <a:pt x="25425" y="30594"/>
                                </a:lnTo>
                                <a:lnTo>
                                  <a:pt x="26092" y="30457"/>
                                </a:lnTo>
                                <a:lnTo>
                                  <a:pt x="26092" y="48374"/>
                                </a:lnTo>
                                <a:lnTo>
                                  <a:pt x="21336" y="41580"/>
                                </a:lnTo>
                                <a:lnTo>
                                  <a:pt x="14338" y="41580"/>
                                </a:lnTo>
                                <a:lnTo>
                                  <a:pt x="14338" y="64909"/>
                                </a:lnTo>
                                <a:lnTo>
                                  <a:pt x="0" y="6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586055" y="93203"/>
                            <a:ext cx="29013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3" h="64909">
                                <a:moveTo>
                                  <a:pt x="0" y="0"/>
                                </a:moveTo>
                                <a:lnTo>
                                  <a:pt x="3143" y="0"/>
                                </a:lnTo>
                                <a:cubicBezTo>
                                  <a:pt x="19475" y="0"/>
                                  <a:pt x="25737" y="10261"/>
                                  <a:pt x="25737" y="20789"/>
                                </a:cubicBezTo>
                                <a:cubicBezTo>
                                  <a:pt x="25737" y="29604"/>
                                  <a:pt x="21114" y="38494"/>
                                  <a:pt x="10306" y="40856"/>
                                </a:cubicBezTo>
                                <a:lnTo>
                                  <a:pt x="10852" y="40856"/>
                                </a:lnTo>
                                <a:lnTo>
                                  <a:pt x="29013" y="64909"/>
                                </a:lnTo>
                                <a:lnTo>
                                  <a:pt x="11576" y="64909"/>
                                </a:lnTo>
                                <a:lnTo>
                                  <a:pt x="0" y="48374"/>
                                </a:lnTo>
                                <a:lnTo>
                                  <a:pt x="0" y="30457"/>
                                </a:lnTo>
                                <a:lnTo>
                                  <a:pt x="8096" y="28792"/>
                                </a:lnTo>
                                <a:cubicBezTo>
                                  <a:pt x="10350" y="27374"/>
                                  <a:pt x="11754" y="24923"/>
                                  <a:pt x="11754" y="20789"/>
                                </a:cubicBezTo>
                                <a:cubicBezTo>
                                  <a:pt x="11754" y="16567"/>
                                  <a:pt x="10350" y="14141"/>
                                  <a:pt x="8096" y="12771"/>
                                </a:cubicBezTo>
                                <a:lnTo>
                                  <a:pt x="0" y="1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625253" y="93203"/>
                            <a:ext cx="55283" cy="6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66358">
                                <a:moveTo>
                                  <a:pt x="0" y="0"/>
                                </a:moveTo>
                                <a:lnTo>
                                  <a:pt x="14262" y="0"/>
                                </a:lnTo>
                                <a:lnTo>
                                  <a:pt x="14262" y="40310"/>
                                </a:lnTo>
                                <a:cubicBezTo>
                                  <a:pt x="14262" y="47384"/>
                                  <a:pt x="16065" y="54381"/>
                                  <a:pt x="27597" y="54381"/>
                                </a:cubicBezTo>
                                <a:cubicBezTo>
                                  <a:pt x="37757" y="54381"/>
                                  <a:pt x="41034" y="50026"/>
                                  <a:pt x="41034" y="40310"/>
                                </a:cubicBezTo>
                                <a:lnTo>
                                  <a:pt x="41034" y="0"/>
                                </a:lnTo>
                                <a:lnTo>
                                  <a:pt x="55283" y="0"/>
                                </a:lnTo>
                                <a:lnTo>
                                  <a:pt x="55283" y="40310"/>
                                </a:lnTo>
                                <a:cubicBezTo>
                                  <a:pt x="55283" y="57836"/>
                                  <a:pt x="44933" y="66358"/>
                                  <a:pt x="27597" y="66358"/>
                                </a:cubicBezTo>
                                <a:cubicBezTo>
                                  <a:pt x="10084" y="66358"/>
                                  <a:pt x="0" y="58014"/>
                                  <a:pt x="0" y="403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692638" y="93209"/>
                            <a:ext cx="14249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64821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714605" y="93304"/>
                            <a:ext cx="55296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" h="64719">
                                <a:moveTo>
                                  <a:pt x="0" y="0"/>
                                </a:moveTo>
                                <a:lnTo>
                                  <a:pt x="55296" y="0"/>
                                </a:lnTo>
                                <a:lnTo>
                                  <a:pt x="55296" y="11976"/>
                                </a:lnTo>
                                <a:lnTo>
                                  <a:pt x="34862" y="11976"/>
                                </a:lnTo>
                                <a:lnTo>
                                  <a:pt x="34862" y="64719"/>
                                </a:lnTo>
                                <a:lnTo>
                                  <a:pt x="20612" y="64719"/>
                                </a:lnTo>
                                <a:lnTo>
                                  <a:pt x="2061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779626" y="93207"/>
                            <a:ext cx="66993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3" h="64821">
                                <a:moveTo>
                                  <a:pt x="0" y="0"/>
                                </a:moveTo>
                                <a:lnTo>
                                  <a:pt x="18517" y="0"/>
                                </a:lnTo>
                                <a:lnTo>
                                  <a:pt x="33503" y="28601"/>
                                </a:lnTo>
                                <a:lnTo>
                                  <a:pt x="48209" y="0"/>
                                </a:lnTo>
                                <a:lnTo>
                                  <a:pt x="66993" y="0"/>
                                </a:lnTo>
                                <a:lnTo>
                                  <a:pt x="66993" y="64821"/>
                                </a:lnTo>
                                <a:lnTo>
                                  <a:pt x="53657" y="64821"/>
                                </a:lnTo>
                                <a:lnTo>
                                  <a:pt x="53657" y="18974"/>
                                </a:lnTo>
                                <a:lnTo>
                                  <a:pt x="53467" y="18974"/>
                                </a:lnTo>
                                <a:lnTo>
                                  <a:pt x="39040" y="48476"/>
                                </a:lnTo>
                                <a:lnTo>
                                  <a:pt x="28054" y="48476"/>
                                </a:lnTo>
                                <a:lnTo>
                                  <a:pt x="13716" y="19431"/>
                                </a:lnTo>
                                <a:lnTo>
                                  <a:pt x="13526" y="19431"/>
                                </a:lnTo>
                                <a:lnTo>
                                  <a:pt x="13526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858817" y="92939"/>
                            <a:ext cx="50381" cy="6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64986">
                                <a:moveTo>
                                  <a:pt x="0" y="0"/>
                                </a:moveTo>
                                <a:lnTo>
                                  <a:pt x="47295" y="0"/>
                                </a:lnTo>
                                <a:lnTo>
                                  <a:pt x="47295" y="11976"/>
                                </a:lnTo>
                                <a:lnTo>
                                  <a:pt x="13792" y="11976"/>
                                </a:lnTo>
                                <a:lnTo>
                                  <a:pt x="13792" y="26594"/>
                                </a:lnTo>
                                <a:lnTo>
                                  <a:pt x="43383" y="26594"/>
                                </a:lnTo>
                                <a:lnTo>
                                  <a:pt x="43383" y="39218"/>
                                </a:lnTo>
                                <a:lnTo>
                                  <a:pt x="13792" y="39218"/>
                                </a:lnTo>
                                <a:lnTo>
                                  <a:pt x="13792" y="53010"/>
                                </a:lnTo>
                                <a:lnTo>
                                  <a:pt x="50381" y="53010"/>
                                </a:lnTo>
                                <a:lnTo>
                                  <a:pt x="50381" y="64986"/>
                                </a:lnTo>
                                <a:lnTo>
                                  <a:pt x="0" y="64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918206" y="9302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301" y="40487"/>
                                </a:lnTo>
                                <a:lnTo>
                                  <a:pt x="45301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301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982582" y="93304"/>
                            <a:ext cx="55296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" h="64719">
                                <a:moveTo>
                                  <a:pt x="0" y="0"/>
                                </a:moveTo>
                                <a:lnTo>
                                  <a:pt x="55296" y="0"/>
                                </a:lnTo>
                                <a:lnTo>
                                  <a:pt x="55296" y="11976"/>
                                </a:lnTo>
                                <a:lnTo>
                                  <a:pt x="34862" y="11976"/>
                                </a:lnTo>
                                <a:lnTo>
                                  <a:pt x="34862" y="64719"/>
                                </a:lnTo>
                                <a:lnTo>
                                  <a:pt x="20612" y="64719"/>
                                </a:lnTo>
                                <a:lnTo>
                                  <a:pt x="2061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6459" y="201909"/>
                            <a:ext cx="47295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5" h="65088">
                                <a:moveTo>
                                  <a:pt x="0" y="0"/>
                                </a:moveTo>
                                <a:lnTo>
                                  <a:pt x="47295" y="0"/>
                                </a:lnTo>
                                <a:lnTo>
                                  <a:pt x="47295" y="11976"/>
                                </a:lnTo>
                                <a:lnTo>
                                  <a:pt x="13792" y="11976"/>
                                </a:lnTo>
                                <a:lnTo>
                                  <a:pt x="13792" y="26594"/>
                                </a:lnTo>
                                <a:lnTo>
                                  <a:pt x="43383" y="26594"/>
                                </a:lnTo>
                                <a:lnTo>
                                  <a:pt x="43383" y="39218"/>
                                </a:lnTo>
                                <a:lnTo>
                                  <a:pt x="13792" y="39218"/>
                                </a:lnTo>
                                <a:lnTo>
                                  <a:pt x="13792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423480" y="202174"/>
                            <a:ext cx="55283" cy="6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66358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40310"/>
                                </a:lnTo>
                                <a:cubicBezTo>
                                  <a:pt x="14249" y="47384"/>
                                  <a:pt x="16065" y="54381"/>
                                  <a:pt x="27597" y="54381"/>
                                </a:cubicBezTo>
                                <a:cubicBezTo>
                                  <a:pt x="37757" y="54381"/>
                                  <a:pt x="41034" y="50026"/>
                                  <a:pt x="41034" y="40310"/>
                                </a:cubicBezTo>
                                <a:lnTo>
                                  <a:pt x="41034" y="0"/>
                                </a:lnTo>
                                <a:lnTo>
                                  <a:pt x="55283" y="0"/>
                                </a:lnTo>
                                <a:lnTo>
                                  <a:pt x="55283" y="40310"/>
                                </a:lnTo>
                                <a:cubicBezTo>
                                  <a:pt x="55283" y="57836"/>
                                  <a:pt x="44933" y="66358"/>
                                  <a:pt x="27597" y="66358"/>
                                </a:cubicBezTo>
                                <a:cubicBezTo>
                                  <a:pt x="10071" y="66358"/>
                                  <a:pt x="0" y="58014"/>
                                  <a:pt x="0" y="403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489593" y="20199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288" y="40487"/>
                                </a:lnTo>
                                <a:lnTo>
                                  <a:pt x="45288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288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558149" y="202179"/>
                            <a:ext cx="28683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64821">
                                <a:moveTo>
                                  <a:pt x="0" y="0"/>
                                </a:moveTo>
                                <a:lnTo>
                                  <a:pt x="27965" y="0"/>
                                </a:lnTo>
                                <a:lnTo>
                                  <a:pt x="28683" y="273"/>
                                </a:lnTo>
                                <a:lnTo>
                                  <a:pt x="28683" y="13670"/>
                                </a:lnTo>
                                <a:lnTo>
                                  <a:pt x="24422" y="11976"/>
                                </a:lnTo>
                                <a:lnTo>
                                  <a:pt x="14249" y="11976"/>
                                </a:lnTo>
                                <a:lnTo>
                                  <a:pt x="14249" y="52832"/>
                                </a:lnTo>
                                <a:lnTo>
                                  <a:pt x="26962" y="52832"/>
                                </a:lnTo>
                                <a:lnTo>
                                  <a:pt x="28683" y="52164"/>
                                </a:lnTo>
                                <a:lnTo>
                                  <a:pt x="28683" y="64684"/>
                                </a:lnTo>
                                <a:lnTo>
                                  <a:pt x="27965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586832" y="202452"/>
                            <a:ext cx="28696" cy="6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6" h="64411">
                                <a:moveTo>
                                  <a:pt x="0" y="0"/>
                                </a:moveTo>
                                <a:lnTo>
                                  <a:pt x="20285" y="7713"/>
                                </a:lnTo>
                                <a:cubicBezTo>
                                  <a:pt x="25540" y="13046"/>
                                  <a:pt x="28696" y="21057"/>
                                  <a:pt x="28696" y="31769"/>
                                </a:cubicBezTo>
                                <a:cubicBezTo>
                                  <a:pt x="28696" y="45866"/>
                                  <a:pt x="23281" y="57255"/>
                                  <a:pt x="12226" y="62070"/>
                                </a:cubicBezTo>
                                <a:lnTo>
                                  <a:pt x="0" y="64411"/>
                                </a:lnTo>
                                <a:lnTo>
                                  <a:pt x="0" y="51891"/>
                                </a:lnTo>
                                <a:lnTo>
                                  <a:pt x="9452" y="48225"/>
                                </a:lnTo>
                                <a:cubicBezTo>
                                  <a:pt x="12459" y="45162"/>
                                  <a:pt x="14434" y="40304"/>
                                  <a:pt x="14434" y="33128"/>
                                </a:cubicBezTo>
                                <a:cubicBezTo>
                                  <a:pt x="14434" y="26595"/>
                                  <a:pt x="13278" y="21238"/>
                                  <a:pt x="10363" y="17515"/>
                                </a:cubicBezTo>
                                <a:lnTo>
                                  <a:pt x="0" y="13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625975" y="202175"/>
                            <a:ext cx="14249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64821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650866" y="20199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301" y="40487"/>
                                </a:lnTo>
                                <a:lnTo>
                                  <a:pt x="45301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301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714153" y="200994"/>
                            <a:ext cx="66637" cy="6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7" h="67081">
                                <a:moveTo>
                                  <a:pt x="33503" y="0"/>
                                </a:moveTo>
                                <a:cubicBezTo>
                                  <a:pt x="46025" y="0"/>
                                  <a:pt x="57010" y="6997"/>
                                  <a:pt x="62827" y="17069"/>
                                </a:cubicBezTo>
                                <a:cubicBezTo>
                                  <a:pt x="57112" y="19977"/>
                                  <a:pt x="56655" y="20244"/>
                                  <a:pt x="50292" y="23419"/>
                                </a:cubicBezTo>
                                <a:cubicBezTo>
                                  <a:pt x="46939" y="17614"/>
                                  <a:pt x="40767" y="13894"/>
                                  <a:pt x="33503" y="13894"/>
                                </a:cubicBezTo>
                                <a:cubicBezTo>
                                  <a:pt x="22606" y="13894"/>
                                  <a:pt x="13894" y="22606"/>
                                  <a:pt x="13894" y="33503"/>
                                </a:cubicBezTo>
                                <a:cubicBezTo>
                                  <a:pt x="13894" y="44488"/>
                                  <a:pt x="22606" y="53111"/>
                                  <a:pt x="33503" y="53111"/>
                                </a:cubicBezTo>
                                <a:cubicBezTo>
                                  <a:pt x="40767" y="53111"/>
                                  <a:pt x="48031" y="49479"/>
                                  <a:pt x="50660" y="43307"/>
                                </a:cubicBezTo>
                                <a:lnTo>
                                  <a:pt x="49213" y="43307"/>
                                </a:lnTo>
                                <a:cubicBezTo>
                                  <a:pt x="46304" y="43307"/>
                                  <a:pt x="39675" y="43396"/>
                                  <a:pt x="36043" y="43396"/>
                                </a:cubicBezTo>
                                <a:cubicBezTo>
                                  <a:pt x="34315" y="43396"/>
                                  <a:pt x="33503" y="43396"/>
                                  <a:pt x="33503" y="43307"/>
                                </a:cubicBezTo>
                                <a:lnTo>
                                  <a:pt x="33503" y="31318"/>
                                </a:lnTo>
                                <a:cubicBezTo>
                                  <a:pt x="42672" y="31318"/>
                                  <a:pt x="55474" y="31407"/>
                                  <a:pt x="66637" y="31407"/>
                                </a:cubicBezTo>
                                <a:cubicBezTo>
                                  <a:pt x="66637" y="33312"/>
                                  <a:pt x="66281" y="45300"/>
                                  <a:pt x="62916" y="49657"/>
                                </a:cubicBezTo>
                                <a:cubicBezTo>
                                  <a:pt x="57379" y="60096"/>
                                  <a:pt x="46126" y="67081"/>
                                  <a:pt x="33503" y="67081"/>
                                </a:cubicBezTo>
                                <a:cubicBezTo>
                                  <a:pt x="15075" y="67081"/>
                                  <a:pt x="0" y="52019"/>
                                  <a:pt x="0" y="33503"/>
                                </a:cubicBezTo>
                                <a:cubicBezTo>
                                  <a:pt x="0" y="15074"/>
                                  <a:pt x="15075" y="0"/>
                                  <a:pt x="33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811769" y="200632"/>
                            <a:ext cx="54559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" h="67907">
                                <a:moveTo>
                                  <a:pt x="26429" y="0"/>
                                </a:moveTo>
                                <a:cubicBezTo>
                                  <a:pt x="39941" y="0"/>
                                  <a:pt x="52388" y="5906"/>
                                  <a:pt x="52388" y="20879"/>
                                </a:cubicBezTo>
                                <a:lnTo>
                                  <a:pt x="38583" y="18885"/>
                                </a:lnTo>
                                <a:cubicBezTo>
                                  <a:pt x="36868" y="11354"/>
                                  <a:pt x="30239" y="11075"/>
                                  <a:pt x="25794" y="11075"/>
                                </a:cubicBezTo>
                                <a:cubicBezTo>
                                  <a:pt x="21247" y="11075"/>
                                  <a:pt x="15977" y="12980"/>
                                  <a:pt x="15977" y="18428"/>
                                </a:cubicBezTo>
                                <a:cubicBezTo>
                                  <a:pt x="15977" y="23241"/>
                                  <a:pt x="19075" y="24333"/>
                                  <a:pt x="35319" y="28232"/>
                                </a:cubicBezTo>
                                <a:cubicBezTo>
                                  <a:pt x="40132" y="29414"/>
                                  <a:pt x="54559" y="32410"/>
                                  <a:pt x="54559" y="47117"/>
                                </a:cubicBezTo>
                                <a:cubicBezTo>
                                  <a:pt x="54559" y="59004"/>
                                  <a:pt x="45301" y="67907"/>
                                  <a:pt x="27597" y="67907"/>
                                </a:cubicBezTo>
                                <a:cubicBezTo>
                                  <a:pt x="13081" y="67907"/>
                                  <a:pt x="0" y="60820"/>
                                  <a:pt x="0" y="44844"/>
                                </a:cubicBezTo>
                                <a:lnTo>
                                  <a:pt x="13805" y="47117"/>
                                </a:lnTo>
                                <a:cubicBezTo>
                                  <a:pt x="15253" y="55652"/>
                                  <a:pt x="22885" y="56833"/>
                                  <a:pt x="28143" y="56833"/>
                                </a:cubicBezTo>
                                <a:cubicBezTo>
                                  <a:pt x="33134" y="56833"/>
                                  <a:pt x="40767" y="55373"/>
                                  <a:pt x="40767" y="48756"/>
                                </a:cubicBezTo>
                                <a:cubicBezTo>
                                  <a:pt x="40767" y="34951"/>
                                  <a:pt x="2184" y="43853"/>
                                  <a:pt x="2184" y="19609"/>
                                </a:cubicBezTo>
                                <a:cubicBezTo>
                                  <a:pt x="2184" y="6262"/>
                                  <a:pt x="14707" y="0"/>
                                  <a:pt x="26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870161" y="200747"/>
                            <a:ext cx="33414" cy="6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67046">
                                <a:moveTo>
                                  <a:pt x="33414" y="0"/>
                                </a:moveTo>
                                <a:lnTo>
                                  <a:pt x="33414" y="13722"/>
                                </a:lnTo>
                                <a:lnTo>
                                  <a:pt x="19556" y="19575"/>
                                </a:lnTo>
                                <a:cubicBezTo>
                                  <a:pt x="15961" y="23195"/>
                                  <a:pt x="13716" y="28163"/>
                                  <a:pt x="13716" y="33561"/>
                                </a:cubicBezTo>
                                <a:cubicBezTo>
                                  <a:pt x="13716" y="38964"/>
                                  <a:pt x="15961" y="43914"/>
                                  <a:pt x="19556" y="47513"/>
                                </a:cubicBezTo>
                                <a:lnTo>
                                  <a:pt x="33414" y="53323"/>
                                </a:lnTo>
                                <a:lnTo>
                                  <a:pt x="33414" y="67046"/>
                                </a:lnTo>
                                <a:lnTo>
                                  <a:pt x="20456" y="64434"/>
                                </a:lnTo>
                                <a:cubicBezTo>
                                  <a:pt x="8430" y="59355"/>
                                  <a:pt x="0" y="47458"/>
                                  <a:pt x="0" y="33561"/>
                                </a:cubicBezTo>
                                <a:cubicBezTo>
                                  <a:pt x="0" y="19607"/>
                                  <a:pt x="8430" y="7696"/>
                                  <a:pt x="20456" y="2612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903575" y="200729"/>
                            <a:ext cx="33680" cy="6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" h="67081">
                                <a:moveTo>
                                  <a:pt x="89" y="0"/>
                                </a:moveTo>
                                <a:cubicBezTo>
                                  <a:pt x="18517" y="0"/>
                                  <a:pt x="33680" y="14973"/>
                                  <a:pt x="33680" y="33579"/>
                                </a:cubicBezTo>
                                <a:cubicBezTo>
                                  <a:pt x="33680" y="52108"/>
                                  <a:pt x="18517" y="67081"/>
                                  <a:pt x="89" y="67081"/>
                                </a:cubicBezTo>
                                <a:lnTo>
                                  <a:pt x="0" y="67063"/>
                                </a:lnTo>
                                <a:lnTo>
                                  <a:pt x="0" y="53341"/>
                                </a:lnTo>
                                <a:lnTo>
                                  <a:pt x="89" y="53378"/>
                                </a:lnTo>
                                <a:cubicBezTo>
                                  <a:pt x="10897" y="53378"/>
                                  <a:pt x="19698" y="44386"/>
                                  <a:pt x="19698" y="33579"/>
                                </a:cubicBezTo>
                                <a:cubicBezTo>
                                  <a:pt x="19698" y="22784"/>
                                  <a:pt x="10897" y="13703"/>
                                  <a:pt x="89" y="13703"/>
                                </a:cubicBezTo>
                                <a:lnTo>
                                  <a:pt x="0" y="13740"/>
                                </a:lnTo>
                                <a:lnTo>
                                  <a:pt x="0" y="1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944173" y="201909"/>
                            <a:ext cx="47206" cy="6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6" h="64630">
                                <a:moveTo>
                                  <a:pt x="0" y="0"/>
                                </a:moveTo>
                                <a:lnTo>
                                  <a:pt x="13983" y="0"/>
                                </a:lnTo>
                                <a:lnTo>
                                  <a:pt x="13983" y="52642"/>
                                </a:lnTo>
                                <a:lnTo>
                                  <a:pt x="47206" y="52642"/>
                                </a:lnTo>
                                <a:lnTo>
                                  <a:pt x="47206" y="64630"/>
                                </a:lnTo>
                                <a:lnTo>
                                  <a:pt x="0" y="64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001475" y="202174"/>
                            <a:ext cx="55283" cy="6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66358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40310"/>
                                </a:lnTo>
                                <a:cubicBezTo>
                                  <a:pt x="14249" y="47384"/>
                                  <a:pt x="16065" y="54381"/>
                                  <a:pt x="27597" y="54381"/>
                                </a:cubicBezTo>
                                <a:cubicBezTo>
                                  <a:pt x="37757" y="54381"/>
                                  <a:pt x="41034" y="50026"/>
                                  <a:pt x="41034" y="40310"/>
                                </a:cubicBezTo>
                                <a:lnTo>
                                  <a:pt x="41034" y="0"/>
                                </a:lnTo>
                                <a:lnTo>
                                  <a:pt x="55283" y="0"/>
                                </a:lnTo>
                                <a:lnTo>
                                  <a:pt x="55283" y="40310"/>
                                </a:lnTo>
                                <a:cubicBezTo>
                                  <a:pt x="55283" y="57836"/>
                                  <a:pt x="44933" y="66358"/>
                                  <a:pt x="27597" y="66358"/>
                                </a:cubicBezTo>
                                <a:cubicBezTo>
                                  <a:pt x="10071" y="66358"/>
                                  <a:pt x="0" y="58014"/>
                                  <a:pt x="0" y="403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064669" y="202273"/>
                            <a:ext cx="55296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" h="64719">
                                <a:moveTo>
                                  <a:pt x="0" y="0"/>
                                </a:moveTo>
                                <a:lnTo>
                                  <a:pt x="55296" y="0"/>
                                </a:lnTo>
                                <a:lnTo>
                                  <a:pt x="55296" y="11976"/>
                                </a:lnTo>
                                <a:lnTo>
                                  <a:pt x="34862" y="11976"/>
                                </a:lnTo>
                                <a:lnTo>
                                  <a:pt x="34862" y="64719"/>
                                </a:lnTo>
                                <a:lnTo>
                                  <a:pt x="20612" y="64719"/>
                                </a:lnTo>
                                <a:lnTo>
                                  <a:pt x="2061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1128146" y="202175"/>
                            <a:ext cx="14249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64821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149667" y="200747"/>
                            <a:ext cx="33414" cy="6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67046">
                                <a:moveTo>
                                  <a:pt x="33414" y="0"/>
                                </a:moveTo>
                                <a:lnTo>
                                  <a:pt x="33414" y="13722"/>
                                </a:lnTo>
                                <a:lnTo>
                                  <a:pt x="19556" y="19575"/>
                                </a:lnTo>
                                <a:cubicBezTo>
                                  <a:pt x="15961" y="23195"/>
                                  <a:pt x="13716" y="28163"/>
                                  <a:pt x="13716" y="33561"/>
                                </a:cubicBezTo>
                                <a:cubicBezTo>
                                  <a:pt x="13716" y="38964"/>
                                  <a:pt x="15961" y="43914"/>
                                  <a:pt x="19556" y="47513"/>
                                </a:cubicBezTo>
                                <a:lnTo>
                                  <a:pt x="33414" y="53323"/>
                                </a:lnTo>
                                <a:lnTo>
                                  <a:pt x="33414" y="67046"/>
                                </a:lnTo>
                                <a:lnTo>
                                  <a:pt x="20456" y="64434"/>
                                </a:lnTo>
                                <a:cubicBezTo>
                                  <a:pt x="8430" y="59355"/>
                                  <a:pt x="0" y="47458"/>
                                  <a:pt x="0" y="33561"/>
                                </a:cubicBezTo>
                                <a:cubicBezTo>
                                  <a:pt x="0" y="19607"/>
                                  <a:pt x="8430" y="7696"/>
                                  <a:pt x="20456" y="2612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183081" y="200729"/>
                            <a:ext cx="33680" cy="6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" h="67081">
                                <a:moveTo>
                                  <a:pt x="89" y="0"/>
                                </a:moveTo>
                                <a:cubicBezTo>
                                  <a:pt x="18517" y="0"/>
                                  <a:pt x="33680" y="14973"/>
                                  <a:pt x="33680" y="33579"/>
                                </a:cubicBezTo>
                                <a:cubicBezTo>
                                  <a:pt x="33680" y="52108"/>
                                  <a:pt x="18517" y="67081"/>
                                  <a:pt x="89" y="67081"/>
                                </a:cubicBezTo>
                                <a:lnTo>
                                  <a:pt x="0" y="67063"/>
                                </a:lnTo>
                                <a:lnTo>
                                  <a:pt x="0" y="53341"/>
                                </a:lnTo>
                                <a:lnTo>
                                  <a:pt x="89" y="53378"/>
                                </a:lnTo>
                                <a:cubicBezTo>
                                  <a:pt x="10896" y="53378"/>
                                  <a:pt x="19698" y="44386"/>
                                  <a:pt x="19698" y="33579"/>
                                </a:cubicBezTo>
                                <a:cubicBezTo>
                                  <a:pt x="19698" y="22784"/>
                                  <a:pt x="10896" y="13703"/>
                                  <a:pt x="89" y="13703"/>
                                </a:cubicBezTo>
                                <a:lnTo>
                                  <a:pt x="0" y="13740"/>
                                </a:lnTo>
                                <a:lnTo>
                                  <a:pt x="0" y="1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223773" y="20199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301" y="40487"/>
                                </a:lnTo>
                                <a:lnTo>
                                  <a:pt x="45301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301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288241" y="200632"/>
                            <a:ext cx="54559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" h="67907">
                                <a:moveTo>
                                  <a:pt x="26429" y="0"/>
                                </a:moveTo>
                                <a:cubicBezTo>
                                  <a:pt x="39942" y="0"/>
                                  <a:pt x="52388" y="5906"/>
                                  <a:pt x="52388" y="20879"/>
                                </a:cubicBezTo>
                                <a:lnTo>
                                  <a:pt x="38583" y="18885"/>
                                </a:lnTo>
                                <a:cubicBezTo>
                                  <a:pt x="36868" y="11354"/>
                                  <a:pt x="30239" y="11075"/>
                                  <a:pt x="25781" y="11075"/>
                                </a:cubicBezTo>
                                <a:cubicBezTo>
                                  <a:pt x="21247" y="11075"/>
                                  <a:pt x="15977" y="12980"/>
                                  <a:pt x="15977" y="18428"/>
                                </a:cubicBezTo>
                                <a:cubicBezTo>
                                  <a:pt x="15977" y="23241"/>
                                  <a:pt x="19075" y="24333"/>
                                  <a:pt x="35319" y="28232"/>
                                </a:cubicBezTo>
                                <a:cubicBezTo>
                                  <a:pt x="40132" y="29414"/>
                                  <a:pt x="54559" y="32410"/>
                                  <a:pt x="54559" y="47117"/>
                                </a:cubicBezTo>
                                <a:cubicBezTo>
                                  <a:pt x="54559" y="59004"/>
                                  <a:pt x="45301" y="67907"/>
                                  <a:pt x="27597" y="67907"/>
                                </a:cubicBezTo>
                                <a:cubicBezTo>
                                  <a:pt x="13081" y="67907"/>
                                  <a:pt x="0" y="60820"/>
                                  <a:pt x="0" y="44844"/>
                                </a:cubicBezTo>
                                <a:lnTo>
                                  <a:pt x="13805" y="47117"/>
                                </a:lnTo>
                                <a:cubicBezTo>
                                  <a:pt x="15253" y="55652"/>
                                  <a:pt x="22885" y="56833"/>
                                  <a:pt x="28143" y="56833"/>
                                </a:cubicBezTo>
                                <a:cubicBezTo>
                                  <a:pt x="33134" y="56833"/>
                                  <a:pt x="40767" y="55373"/>
                                  <a:pt x="40767" y="48756"/>
                                </a:cubicBezTo>
                                <a:cubicBezTo>
                                  <a:pt x="40767" y="34951"/>
                                  <a:pt x="2185" y="43853"/>
                                  <a:pt x="2185" y="19609"/>
                                </a:cubicBezTo>
                                <a:cubicBezTo>
                                  <a:pt x="2185" y="6262"/>
                                  <a:pt x="14707" y="0"/>
                                  <a:pt x="26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84612" y="131778"/>
                            <a:ext cx="84328" cy="97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" h="97459">
                                <a:moveTo>
                                  <a:pt x="42164" y="0"/>
                                </a:moveTo>
                                <a:lnTo>
                                  <a:pt x="43066" y="520"/>
                                </a:lnTo>
                                <a:cubicBezTo>
                                  <a:pt x="49949" y="4508"/>
                                  <a:pt x="56845" y="8483"/>
                                  <a:pt x="63729" y="12446"/>
                                </a:cubicBezTo>
                                <a:cubicBezTo>
                                  <a:pt x="70295" y="16230"/>
                                  <a:pt x="76860" y="20015"/>
                                  <a:pt x="83426" y="23813"/>
                                </a:cubicBezTo>
                                <a:lnTo>
                                  <a:pt x="84328" y="24333"/>
                                </a:lnTo>
                                <a:lnTo>
                                  <a:pt x="84328" y="73139"/>
                                </a:lnTo>
                                <a:lnTo>
                                  <a:pt x="83426" y="73660"/>
                                </a:lnTo>
                                <a:cubicBezTo>
                                  <a:pt x="69977" y="81369"/>
                                  <a:pt x="56515" y="89153"/>
                                  <a:pt x="43066" y="96939"/>
                                </a:cubicBezTo>
                                <a:lnTo>
                                  <a:pt x="42164" y="97459"/>
                                </a:lnTo>
                                <a:lnTo>
                                  <a:pt x="40653" y="96583"/>
                                </a:lnTo>
                                <a:cubicBezTo>
                                  <a:pt x="27394" y="88912"/>
                                  <a:pt x="14148" y="81242"/>
                                  <a:pt x="902" y="73660"/>
                                </a:cubicBezTo>
                                <a:lnTo>
                                  <a:pt x="0" y="73139"/>
                                </a:lnTo>
                                <a:lnTo>
                                  <a:pt x="0" y="24333"/>
                                </a:lnTo>
                                <a:lnTo>
                                  <a:pt x="902" y="23813"/>
                                </a:lnTo>
                                <a:cubicBezTo>
                                  <a:pt x="7595" y="19939"/>
                                  <a:pt x="14300" y="16078"/>
                                  <a:pt x="20993" y="12217"/>
                                </a:cubicBezTo>
                                <a:cubicBezTo>
                                  <a:pt x="27750" y="8331"/>
                                  <a:pt x="34506" y="4432"/>
                                  <a:pt x="41262" y="520"/>
                                </a:cubicBezTo>
                                <a:lnTo>
                                  <a:pt x="42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34175"/>
                            <a:ext cx="126778" cy="29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292664">
                                <a:moveTo>
                                  <a:pt x="126778" y="0"/>
                                </a:moveTo>
                                <a:lnTo>
                                  <a:pt x="126778" y="40272"/>
                                </a:lnTo>
                                <a:lnTo>
                                  <a:pt x="124828" y="41411"/>
                                </a:lnTo>
                                <a:cubicBezTo>
                                  <a:pt x="110122" y="49920"/>
                                  <a:pt x="95415" y="58379"/>
                                  <a:pt x="80708" y="66849"/>
                                </a:cubicBezTo>
                                <a:cubicBezTo>
                                  <a:pt x="66116" y="75257"/>
                                  <a:pt x="51537" y="83651"/>
                                  <a:pt x="36957" y="92097"/>
                                </a:cubicBezTo>
                                <a:lnTo>
                                  <a:pt x="35001" y="93227"/>
                                </a:lnTo>
                                <a:lnTo>
                                  <a:pt x="35001" y="199463"/>
                                </a:lnTo>
                                <a:lnTo>
                                  <a:pt x="36970" y="200580"/>
                                </a:lnTo>
                                <a:cubicBezTo>
                                  <a:pt x="65799" y="217103"/>
                                  <a:pt x="94640" y="233791"/>
                                  <a:pt x="123482" y="250491"/>
                                </a:cubicBezTo>
                                <a:lnTo>
                                  <a:pt x="126778" y="252392"/>
                                </a:lnTo>
                                <a:lnTo>
                                  <a:pt x="126778" y="292664"/>
                                </a:lnTo>
                                <a:lnTo>
                                  <a:pt x="118694" y="287994"/>
                                </a:lnTo>
                                <a:cubicBezTo>
                                  <a:pt x="79185" y="265134"/>
                                  <a:pt x="39662" y="242274"/>
                                  <a:pt x="0" y="219415"/>
                                </a:cubicBezTo>
                                <a:lnTo>
                                  <a:pt x="0" y="73250"/>
                                </a:lnTo>
                                <a:cubicBezTo>
                                  <a:pt x="21869" y="60601"/>
                                  <a:pt x="43777" y="47951"/>
                                  <a:pt x="65684" y="35302"/>
                                </a:cubicBezTo>
                                <a:lnTo>
                                  <a:pt x="126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26778" y="34172"/>
                            <a:ext cx="126778" cy="29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292672">
                                <a:moveTo>
                                  <a:pt x="6" y="0"/>
                                </a:moveTo>
                                <a:cubicBezTo>
                                  <a:pt x="41129" y="23699"/>
                                  <a:pt x="82112" y="47410"/>
                                  <a:pt x="123082" y="71120"/>
                                </a:cubicBezTo>
                                <a:lnTo>
                                  <a:pt x="126778" y="73254"/>
                                </a:lnTo>
                                <a:lnTo>
                                  <a:pt x="126778" y="219418"/>
                                </a:lnTo>
                                <a:lnTo>
                                  <a:pt x="118523" y="224193"/>
                                </a:lnTo>
                                <a:cubicBezTo>
                                  <a:pt x="79064" y="247015"/>
                                  <a:pt x="39605" y="269850"/>
                                  <a:pt x="6" y="292672"/>
                                </a:cubicBezTo>
                                <a:lnTo>
                                  <a:pt x="0" y="292668"/>
                                </a:lnTo>
                                <a:lnTo>
                                  <a:pt x="0" y="252396"/>
                                </a:lnTo>
                                <a:lnTo>
                                  <a:pt x="6" y="252400"/>
                                </a:lnTo>
                                <a:lnTo>
                                  <a:pt x="1962" y="251270"/>
                                </a:lnTo>
                                <a:cubicBezTo>
                                  <a:pt x="31236" y="234315"/>
                                  <a:pt x="60535" y="217374"/>
                                  <a:pt x="89808" y="200584"/>
                                </a:cubicBezTo>
                                <a:lnTo>
                                  <a:pt x="91777" y="199467"/>
                                </a:lnTo>
                                <a:lnTo>
                                  <a:pt x="91777" y="93231"/>
                                </a:lnTo>
                                <a:lnTo>
                                  <a:pt x="89821" y="92101"/>
                                </a:lnTo>
                                <a:cubicBezTo>
                                  <a:pt x="75533" y="83820"/>
                                  <a:pt x="61233" y="75591"/>
                                  <a:pt x="46946" y="67361"/>
                                </a:cubicBezTo>
                                <a:cubicBezTo>
                                  <a:pt x="31947" y="58725"/>
                                  <a:pt x="16948" y="50089"/>
                                  <a:pt x="1962" y="41415"/>
                                </a:cubicBezTo>
                                <a:lnTo>
                                  <a:pt x="6" y="40272"/>
                                </a:lnTo>
                                <a:lnTo>
                                  <a:pt x="0" y="40276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71315" y="746"/>
                            <a:ext cx="13437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" h="33427">
                                <a:moveTo>
                                  <a:pt x="0" y="0"/>
                                </a:moveTo>
                                <a:lnTo>
                                  <a:pt x="13437" y="0"/>
                                </a:lnTo>
                                <a:lnTo>
                                  <a:pt x="13437" y="5792"/>
                                </a:lnTo>
                                <a:lnTo>
                                  <a:pt x="13056" y="5715"/>
                                </a:lnTo>
                                <a:lnTo>
                                  <a:pt x="7353" y="5715"/>
                                </a:lnTo>
                                <a:lnTo>
                                  <a:pt x="7353" y="15722"/>
                                </a:lnTo>
                                <a:lnTo>
                                  <a:pt x="13056" y="15722"/>
                                </a:lnTo>
                                <a:lnTo>
                                  <a:pt x="13437" y="15646"/>
                                </a:lnTo>
                                <a:lnTo>
                                  <a:pt x="13437" y="21437"/>
                                </a:lnTo>
                                <a:lnTo>
                                  <a:pt x="7353" y="21437"/>
                                </a:lnTo>
                                <a:lnTo>
                                  <a:pt x="7353" y="33427"/>
                                </a:lnTo>
                                <a:lnTo>
                                  <a:pt x="0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384752" y="746"/>
                            <a:ext cx="13195" cy="2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" h="21437">
                                <a:moveTo>
                                  <a:pt x="0" y="0"/>
                                </a:moveTo>
                                <a:lnTo>
                                  <a:pt x="1638" y="0"/>
                                </a:lnTo>
                                <a:cubicBezTo>
                                  <a:pt x="10020" y="0"/>
                                  <a:pt x="13195" y="5296"/>
                                  <a:pt x="13195" y="10719"/>
                                </a:cubicBezTo>
                                <a:cubicBezTo>
                                  <a:pt x="13195" y="16154"/>
                                  <a:pt x="10020" y="21437"/>
                                  <a:pt x="1638" y="21437"/>
                                </a:cubicBezTo>
                                <a:lnTo>
                                  <a:pt x="0" y="21437"/>
                                </a:lnTo>
                                <a:lnTo>
                                  <a:pt x="0" y="15646"/>
                                </a:lnTo>
                                <a:lnTo>
                                  <a:pt x="4118" y="14821"/>
                                </a:lnTo>
                                <a:cubicBezTo>
                                  <a:pt x="5312" y="14103"/>
                                  <a:pt x="6083" y="12853"/>
                                  <a:pt x="6083" y="10719"/>
                                </a:cubicBezTo>
                                <a:cubicBezTo>
                                  <a:pt x="6083" y="8591"/>
                                  <a:pt x="5312" y="7341"/>
                                  <a:pt x="4118" y="6621"/>
                                </a:cubicBezTo>
                                <a:lnTo>
                                  <a:pt x="0" y="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400162" y="21"/>
                            <a:ext cx="17221" cy="34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" h="34553">
                                <a:moveTo>
                                  <a:pt x="17221" y="0"/>
                                </a:moveTo>
                                <a:lnTo>
                                  <a:pt x="17221" y="7075"/>
                                </a:lnTo>
                                <a:lnTo>
                                  <a:pt x="10076" y="10087"/>
                                </a:lnTo>
                                <a:cubicBezTo>
                                  <a:pt x="8220" y="11952"/>
                                  <a:pt x="7061" y="14515"/>
                                  <a:pt x="7061" y="17302"/>
                                </a:cubicBezTo>
                                <a:cubicBezTo>
                                  <a:pt x="7061" y="20083"/>
                                  <a:pt x="8220" y="22633"/>
                                  <a:pt x="10076" y="24487"/>
                                </a:cubicBezTo>
                                <a:lnTo>
                                  <a:pt x="17221" y="27479"/>
                                </a:lnTo>
                                <a:lnTo>
                                  <a:pt x="17221" y="34553"/>
                                </a:lnTo>
                                <a:lnTo>
                                  <a:pt x="5055" y="29519"/>
                                </a:lnTo>
                                <a:cubicBezTo>
                                  <a:pt x="1930" y="26395"/>
                                  <a:pt x="0" y="22077"/>
                                  <a:pt x="0" y="17302"/>
                                </a:cubicBezTo>
                                <a:cubicBezTo>
                                  <a:pt x="0" y="12501"/>
                                  <a:pt x="1930" y="8171"/>
                                  <a:pt x="5055" y="5040"/>
                                </a:cubicBezTo>
                                <a:lnTo>
                                  <a:pt x="17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417383" y="0"/>
                            <a:ext cx="17374" cy="3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4" h="34595">
                                <a:moveTo>
                                  <a:pt x="51" y="0"/>
                                </a:moveTo>
                                <a:cubicBezTo>
                                  <a:pt x="9550" y="0"/>
                                  <a:pt x="17374" y="7721"/>
                                  <a:pt x="17374" y="17323"/>
                                </a:cubicBezTo>
                                <a:cubicBezTo>
                                  <a:pt x="17374" y="26874"/>
                                  <a:pt x="9550" y="34595"/>
                                  <a:pt x="51" y="34595"/>
                                </a:cubicBezTo>
                                <a:lnTo>
                                  <a:pt x="0" y="34574"/>
                                </a:lnTo>
                                <a:lnTo>
                                  <a:pt x="0" y="27500"/>
                                </a:lnTo>
                                <a:lnTo>
                                  <a:pt x="51" y="27521"/>
                                </a:lnTo>
                                <a:cubicBezTo>
                                  <a:pt x="5626" y="27521"/>
                                  <a:pt x="10160" y="22885"/>
                                  <a:pt x="10160" y="17323"/>
                                </a:cubicBezTo>
                                <a:cubicBezTo>
                                  <a:pt x="10160" y="11747"/>
                                  <a:pt x="5626" y="7074"/>
                                  <a:pt x="51" y="7074"/>
                                </a:cubicBezTo>
                                <a:lnTo>
                                  <a:pt x="0" y="7096"/>
                                </a:lnTo>
                                <a:lnTo>
                                  <a:pt x="0" y="2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435934" y="745"/>
                            <a:ext cx="43917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33427">
                                <a:moveTo>
                                  <a:pt x="0" y="0"/>
                                </a:moveTo>
                                <a:lnTo>
                                  <a:pt x="7353" y="0"/>
                                </a:lnTo>
                                <a:lnTo>
                                  <a:pt x="12078" y="22847"/>
                                </a:lnTo>
                                <a:lnTo>
                                  <a:pt x="12738" y="22746"/>
                                </a:lnTo>
                                <a:lnTo>
                                  <a:pt x="18542" y="0"/>
                                </a:lnTo>
                                <a:lnTo>
                                  <a:pt x="25425" y="0"/>
                                </a:lnTo>
                                <a:lnTo>
                                  <a:pt x="31128" y="23038"/>
                                </a:lnTo>
                                <a:lnTo>
                                  <a:pt x="31788" y="23076"/>
                                </a:lnTo>
                                <a:lnTo>
                                  <a:pt x="36703" y="0"/>
                                </a:lnTo>
                                <a:lnTo>
                                  <a:pt x="43917" y="0"/>
                                </a:lnTo>
                                <a:lnTo>
                                  <a:pt x="34925" y="33427"/>
                                </a:lnTo>
                                <a:lnTo>
                                  <a:pt x="27623" y="33427"/>
                                </a:lnTo>
                                <a:lnTo>
                                  <a:pt x="21958" y="10681"/>
                                </a:lnTo>
                                <a:lnTo>
                                  <a:pt x="21869" y="10681"/>
                                </a:lnTo>
                                <a:lnTo>
                                  <a:pt x="16294" y="33427"/>
                                </a:lnTo>
                                <a:lnTo>
                                  <a:pt x="8852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482250" y="602"/>
                            <a:ext cx="2597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3352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185"/>
                                </a:lnTo>
                                <a:lnTo>
                                  <a:pt x="7112" y="6185"/>
                                </a:lnTo>
                                <a:lnTo>
                                  <a:pt x="7112" y="13716"/>
                                </a:lnTo>
                                <a:lnTo>
                                  <a:pt x="22377" y="13716"/>
                                </a:lnTo>
                                <a:lnTo>
                                  <a:pt x="22377" y="20231"/>
                                </a:lnTo>
                                <a:lnTo>
                                  <a:pt x="7112" y="20231"/>
                                </a:lnTo>
                                <a:lnTo>
                                  <a:pt x="7112" y="27343"/>
                                </a:lnTo>
                                <a:lnTo>
                                  <a:pt x="25971" y="27343"/>
                                </a:lnTo>
                                <a:lnTo>
                                  <a:pt x="25971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513526" y="746"/>
                            <a:ext cx="13456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6" h="33477">
                                <a:moveTo>
                                  <a:pt x="0" y="0"/>
                                </a:moveTo>
                                <a:lnTo>
                                  <a:pt x="13456" y="0"/>
                                </a:lnTo>
                                <a:lnTo>
                                  <a:pt x="13456" y="5783"/>
                                </a:lnTo>
                                <a:lnTo>
                                  <a:pt x="13106" y="5715"/>
                                </a:lnTo>
                                <a:lnTo>
                                  <a:pt x="7391" y="5715"/>
                                </a:lnTo>
                                <a:lnTo>
                                  <a:pt x="7391" y="15773"/>
                                </a:lnTo>
                                <a:lnTo>
                                  <a:pt x="13106" y="15773"/>
                                </a:lnTo>
                                <a:lnTo>
                                  <a:pt x="13456" y="15702"/>
                                </a:lnTo>
                                <a:lnTo>
                                  <a:pt x="13456" y="24951"/>
                                </a:lnTo>
                                <a:lnTo>
                                  <a:pt x="10998" y="21437"/>
                                </a:lnTo>
                                <a:lnTo>
                                  <a:pt x="7391" y="21437"/>
                                </a:lnTo>
                                <a:lnTo>
                                  <a:pt x="7391" y="33477"/>
                                </a:lnTo>
                                <a:lnTo>
                                  <a:pt x="0" y="33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526981" y="746"/>
                            <a:ext cx="14954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" h="33477">
                                <a:moveTo>
                                  <a:pt x="0" y="0"/>
                                </a:moveTo>
                                <a:lnTo>
                                  <a:pt x="1619" y="0"/>
                                </a:lnTo>
                                <a:cubicBezTo>
                                  <a:pt x="10039" y="0"/>
                                  <a:pt x="13265" y="5296"/>
                                  <a:pt x="13265" y="10719"/>
                                </a:cubicBezTo>
                                <a:cubicBezTo>
                                  <a:pt x="13265" y="15266"/>
                                  <a:pt x="10890" y="19850"/>
                                  <a:pt x="5315" y="21069"/>
                                </a:cubicBezTo>
                                <a:lnTo>
                                  <a:pt x="5594" y="21069"/>
                                </a:lnTo>
                                <a:lnTo>
                                  <a:pt x="14954" y="33477"/>
                                </a:lnTo>
                                <a:lnTo>
                                  <a:pt x="5963" y="33477"/>
                                </a:lnTo>
                                <a:lnTo>
                                  <a:pt x="0" y="24951"/>
                                </a:lnTo>
                                <a:lnTo>
                                  <a:pt x="0" y="15702"/>
                                </a:lnTo>
                                <a:lnTo>
                                  <a:pt x="4172" y="14846"/>
                                </a:lnTo>
                                <a:cubicBezTo>
                                  <a:pt x="5337" y="14116"/>
                                  <a:pt x="6064" y="12852"/>
                                  <a:pt x="6064" y="10719"/>
                                </a:cubicBezTo>
                                <a:cubicBezTo>
                                  <a:pt x="6064" y="8541"/>
                                  <a:pt x="5337" y="7289"/>
                                  <a:pt x="4172" y="6583"/>
                                </a:cubicBezTo>
                                <a:lnTo>
                                  <a:pt x="0" y="5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546492" y="602"/>
                            <a:ext cx="2597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3352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185"/>
                                </a:lnTo>
                                <a:lnTo>
                                  <a:pt x="7112" y="6185"/>
                                </a:lnTo>
                                <a:lnTo>
                                  <a:pt x="7112" y="13716"/>
                                </a:lnTo>
                                <a:lnTo>
                                  <a:pt x="22377" y="13716"/>
                                </a:lnTo>
                                <a:lnTo>
                                  <a:pt x="22377" y="20231"/>
                                </a:lnTo>
                                <a:lnTo>
                                  <a:pt x="7112" y="20231"/>
                                </a:lnTo>
                                <a:lnTo>
                                  <a:pt x="7112" y="27343"/>
                                </a:lnTo>
                                <a:lnTo>
                                  <a:pt x="25971" y="27343"/>
                                </a:lnTo>
                                <a:lnTo>
                                  <a:pt x="25971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577766" y="746"/>
                            <a:ext cx="14796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3427">
                                <a:moveTo>
                                  <a:pt x="0" y="0"/>
                                </a:moveTo>
                                <a:lnTo>
                                  <a:pt x="14415" y="0"/>
                                </a:lnTo>
                                <a:lnTo>
                                  <a:pt x="14796" y="145"/>
                                </a:lnTo>
                                <a:lnTo>
                                  <a:pt x="14796" y="7058"/>
                                </a:lnTo>
                                <a:lnTo>
                                  <a:pt x="12598" y="6185"/>
                                </a:lnTo>
                                <a:lnTo>
                                  <a:pt x="7353" y="6185"/>
                                </a:lnTo>
                                <a:lnTo>
                                  <a:pt x="7353" y="27242"/>
                                </a:lnTo>
                                <a:lnTo>
                                  <a:pt x="13907" y="27242"/>
                                </a:lnTo>
                                <a:lnTo>
                                  <a:pt x="14796" y="26897"/>
                                </a:lnTo>
                                <a:lnTo>
                                  <a:pt x="14796" y="33266"/>
                                </a:lnTo>
                                <a:lnTo>
                                  <a:pt x="14415" y="33427"/>
                                </a:lnTo>
                                <a:lnTo>
                                  <a:pt x="0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592562" y="891"/>
                            <a:ext cx="14796" cy="3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3121">
                                <a:moveTo>
                                  <a:pt x="0" y="0"/>
                                </a:moveTo>
                                <a:lnTo>
                                  <a:pt x="10455" y="3973"/>
                                </a:lnTo>
                                <a:cubicBezTo>
                                  <a:pt x="13167" y="6723"/>
                                  <a:pt x="14796" y="10854"/>
                                  <a:pt x="14796" y="16378"/>
                                </a:cubicBezTo>
                                <a:cubicBezTo>
                                  <a:pt x="14796" y="21224"/>
                                  <a:pt x="13554" y="25449"/>
                                  <a:pt x="11036" y="28463"/>
                                </a:cubicBezTo>
                                <a:lnTo>
                                  <a:pt x="0" y="33121"/>
                                </a:lnTo>
                                <a:lnTo>
                                  <a:pt x="0" y="26752"/>
                                </a:lnTo>
                                <a:lnTo>
                                  <a:pt x="4872" y="24864"/>
                                </a:lnTo>
                                <a:cubicBezTo>
                                  <a:pt x="6423" y="23284"/>
                                  <a:pt x="7442" y="20779"/>
                                  <a:pt x="7442" y="17076"/>
                                </a:cubicBezTo>
                                <a:cubicBezTo>
                                  <a:pt x="7442" y="13711"/>
                                  <a:pt x="6845" y="10951"/>
                                  <a:pt x="5342" y="9034"/>
                                </a:cubicBezTo>
                                <a:lnTo>
                                  <a:pt x="0" y="6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626184" y="746"/>
                            <a:ext cx="14002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2" h="33427">
                                <a:moveTo>
                                  <a:pt x="0" y="0"/>
                                </a:moveTo>
                                <a:lnTo>
                                  <a:pt x="14002" y="0"/>
                                </a:lnTo>
                                <a:lnTo>
                                  <a:pt x="14002" y="5715"/>
                                </a:lnTo>
                                <a:lnTo>
                                  <a:pt x="7353" y="5715"/>
                                </a:lnTo>
                                <a:lnTo>
                                  <a:pt x="7353" y="13526"/>
                                </a:lnTo>
                                <a:lnTo>
                                  <a:pt x="14002" y="13526"/>
                                </a:lnTo>
                                <a:lnTo>
                                  <a:pt x="14002" y="18542"/>
                                </a:lnTo>
                                <a:lnTo>
                                  <a:pt x="7353" y="18542"/>
                                </a:lnTo>
                                <a:lnTo>
                                  <a:pt x="7353" y="27711"/>
                                </a:lnTo>
                                <a:lnTo>
                                  <a:pt x="14002" y="27711"/>
                                </a:lnTo>
                                <a:lnTo>
                                  <a:pt x="14002" y="33427"/>
                                </a:lnTo>
                                <a:lnTo>
                                  <a:pt x="0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640185" y="746"/>
                            <a:ext cx="13989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" h="33427">
                                <a:moveTo>
                                  <a:pt x="0" y="0"/>
                                </a:moveTo>
                                <a:lnTo>
                                  <a:pt x="1734" y="0"/>
                                </a:lnTo>
                                <a:cubicBezTo>
                                  <a:pt x="8096" y="0"/>
                                  <a:pt x="12402" y="2057"/>
                                  <a:pt x="12402" y="8280"/>
                                </a:cubicBezTo>
                                <a:cubicBezTo>
                                  <a:pt x="12402" y="11659"/>
                                  <a:pt x="10852" y="13805"/>
                                  <a:pt x="7855" y="15266"/>
                                </a:cubicBezTo>
                                <a:cubicBezTo>
                                  <a:pt x="11982" y="16434"/>
                                  <a:pt x="13989" y="19571"/>
                                  <a:pt x="13989" y="23737"/>
                                </a:cubicBezTo>
                                <a:cubicBezTo>
                                  <a:pt x="13989" y="30518"/>
                                  <a:pt x="8236" y="33427"/>
                                  <a:pt x="2191" y="33427"/>
                                </a:cubicBezTo>
                                <a:lnTo>
                                  <a:pt x="0" y="33427"/>
                                </a:lnTo>
                                <a:lnTo>
                                  <a:pt x="0" y="27711"/>
                                </a:lnTo>
                                <a:lnTo>
                                  <a:pt x="1213" y="27711"/>
                                </a:lnTo>
                                <a:cubicBezTo>
                                  <a:pt x="4070" y="27711"/>
                                  <a:pt x="6648" y="26771"/>
                                  <a:pt x="6648" y="23317"/>
                                </a:cubicBezTo>
                                <a:cubicBezTo>
                                  <a:pt x="6648" y="19901"/>
                                  <a:pt x="4540" y="18542"/>
                                  <a:pt x="1353" y="18542"/>
                                </a:cubicBezTo>
                                <a:lnTo>
                                  <a:pt x="0" y="18542"/>
                                </a:lnTo>
                                <a:lnTo>
                                  <a:pt x="0" y="13526"/>
                                </a:lnTo>
                                <a:lnTo>
                                  <a:pt x="794" y="13526"/>
                                </a:lnTo>
                                <a:cubicBezTo>
                                  <a:pt x="3410" y="13526"/>
                                  <a:pt x="5290" y="12357"/>
                                  <a:pt x="5290" y="9551"/>
                                </a:cubicBezTo>
                                <a:cubicBezTo>
                                  <a:pt x="5290" y="6414"/>
                                  <a:pt x="2851" y="5715"/>
                                  <a:pt x="235" y="5715"/>
                                </a:cubicBez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655831" y="748"/>
                            <a:ext cx="32068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8" h="33427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  <a:lnTo>
                                  <a:pt x="16104" y="13195"/>
                                </a:lnTo>
                                <a:lnTo>
                                  <a:pt x="23876" y="0"/>
                                </a:lnTo>
                                <a:lnTo>
                                  <a:pt x="32068" y="0"/>
                                </a:lnTo>
                                <a:lnTo>
                                  <a:pt x="19660" y="20600"/>
                                </a:lnTo>
                                <a:lnTo>
                                  <a:pt x="19660" y="33427"/>
                                </a:lnTo>
                                <a:lnTo>
                                  <a:pt x="12306" y="33427"/>
                                </a:lnTo>
                                <a:lnTo>
                                  <a:pt x="12306" y="20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29" style="width:105.732pt;height:25.7357pt;position:absolute;mso-position-horizontal-relative:page;mso-position-horizontal:absolute;margin-left:35.9996pt;mso-position-vertical-relative:page;margin-top:801.965pt;" coordsize="13428,3268">
                <v:shape id="Shape 796" style="position:absolute;width:260;height:649;left:3680;top:932;" coordsize="26092,64909" path="m0,0l26092,0l26092,11217l25413,11087l14338,11087l14338,30594l25413,30594l26092,30455l26092,48374l21336,41580l14338,41580l14338,64909l0,64909l0,0x">
                  <v:stroke weight="0pt" endcap="flat" joinstyle="miter" miterlimit="10" on="false" color="#000000" opacity="0"/>
                  <v:fill on="true" color="#353447"/>
                </v:shape>
                <v:shape id="Shape 797" style="position:absolute;width:290;height:649;left:3941;top:932;" coordsize="29013,64909" path="m0,0l3131,0c19475,0,25737,10261,25737,20789c25737,29604,21114,38494,10306,40856l10852,40856l29013,64909l11576,64909l0,48374l0,30455l8090,28792c10347,27374,11754,24923,11754,20789c11754,16567,10347,14141,8090,12771l0,11217l0,0x">
                  <v:stroke weight="0pt" endcap="flat" joinstyle="miter" miterlimit="10" on="false" color="#000000" opacity="0"/>
                  <v:fill on="true" color="#353447"/>
                </v:shape>
                <v:shape id="Shape 798" style="position:absolute;width:503;height:649;left:4320;top:929;" coordsize="50381,64986" path="m0,0l47295,0l47295,11976l13792,11976l13792,26594l43383,26594l43383,39218l13792,39218l13792,53010l50381,53010l50381,64986l0,64986l0,0x">
                  <v:stroke weight="0pt" endcap="flat" joinstyle="miter" miterlimit="10" on="false" color="#000000" opacity="0"/>
                  <v:fill on="true" color="#353447"/>
                </v:shape>
                <v:shape id="Shape 799" style="position:absolute;width:619;height:657;left:4892;top:924;" coordsize="61900,65722" path="m32855,0c45288,0,55816,6896,61354,16789c55816,19697,55372,19964,49200,22961c46025,17425,39840,13614,32855,13614c22238,13614,13614,22327,13614,32855c13614,43485,22238,52108,32855,52108c40119,52108,46469,48196,49746,42024c55918,45199,56096,45568,61900,48196c56363,58648,45657,65722,32855,65722c14694,65722,0,51015,0,32855c0,14884,14694,0,32855,0x">
                  <v:stroke weight="0pt" endcap="flat" joinstyle="miter" miterlimit="10" on="false" color="#000000" opacity="0"/>
                  <v:fill on="true" color="#353447"/>
                </v:shape>
                <v:shape id="Shape 800" style="position:absolute;width:260;height:649;left:5599;top:932;" coordsize="26092,64909" path="m0,0l26092,0l26092,11215l25425,11087l14338,11087l14338,30594l25425,30594l26092,30457l26092,48374l21336,41580l14338,41580l14338,64909l0,64909l0,0x">
                  <v:stroke weight="0pt" endcap="flat" joinstyle="miter" miterlimit="10" on="false" color="#000000" opacity="0"/>
                  <v:fill on="true" color="#353447"/>
                </v:shape>
                <v:shape id="Shape 801" style="position:absolute;width:290;height:649;left:5860;top:932;" coordsize="29013,64909" path="m0,0l3143,0c19475,0,25737,10261,25737,20789c25737,29604,21114,38494,10306,40856l10852,40856l29013,64909l11576,64909l0,48374l0,30457l8096,28792c10350,27374,11754,24923,11754,20789c11754,16567,10350,14141,8096,12771l0,11215l0,0x">
                  <v:stroke weight="0pt" endcap="flat" joinstyle="miter" miterlimit="10" on="false" color="#000000" opacity="0"/>
                  <v:fill on="true" color="#353447"/>
                </v:shape>
                <v:shape id="Shape 802" style="position:absolute;width:552;height:663;left:6252;top:932;" coordsize="55283,66358" path="m0,0l14262,0l14262,40310c14262,47384,16065,54381,27597,54381c37757,54381,41034,50026,41034,40310l41034,0l55283,0l55283,40310c55283,57836,44933,66358,27597,66358c10084,66358,0,58014,0,40310l0,0x">
                  <v:stroke weight="0pt" endcap="flat" joinstyle="miter" miterlimit="10" on="false" color="#000000" opacity="0"/>
                  <v:fill on="true" color="#353447"/>
                </v:shape>
                <v:shape id="Shape 5877" style="position:absolute;width:142;height:648;left:6926;top:932;" coordsize="14249,64821" path="m0,0l14249,0l14249,64821l0,64821l0,0">
                  <v:stroke weight="0pt" endcap="flat" joinstyle="miter" miterlimit="10" on="false" color="#000000" opacity="0"/>
                  <v:fill on="true" color="#353447"/>
                </v:shape>
                <v:shape id="Shape 804" style="position:absolute;width:552;height:647;left:7146;top:933;" coordsize="55296,64719" path="m0,0l55296,0l55296,11976l34862,11976l34862,64719l20612,64719l20612,11887l0,11887l0,0x">
                  <v:stroke weight="0pt" endcap="flat" joinstyle="miter" miterlimit="10" on="false" color="#000000" opacity="0"/>
                  <v:fill on="true" color="#353447"/>
                </v:shape>
                <v:shape id="Shape 805" style="position:absolute;width:669;height:648;left:7796;top:932;" coordsize="66993,64821" path="m0,0l18517,0l33503,28601l48209,0l66993,0l66993,64821l53657,64821l53657,18974l53467,18974l39040,48476l28054,48476l13716,19431l13526,19431l13526,64821l0,64821l0,0x">
                  <v:stroke weight="0pt" endcap="flat" joinstyle="miter" miterlimit="10" on="false" color="#000000" opacity="0"/>
                  <v:fill on="true" color="#353447"/>
                </v:shape>
                <v:shape id="Shape 806" style="position:absolute;width:503;height:649;left:8588;top:929;" coordsize="50381,64986" path="m0,0l47295,0l47295,11976l13792,11976l13792,26594l43383,26594l43383,39218l13792,39218l13792,53010l50381,53010l50381,64986l0,64986l0,0x">
                  <v:stroke weight="0pt" endcap="flat" joinstyle="miter" miterlimit="10" on="false" color="#000000" opacity="0"/>
                  <v:fill on="true" color="#353447"/>
                </v:shape>
                <v:shape id="Shape 807" style="position:absolute;width:573;height:650;left:9182;top:930;" coordsize="57366,65088" path="m0,0l16332,0l45301,40487l45301,0l57366,0l57366,65088l45301,65088l12433,20244l12433,65088l0,65088l0,0x">
                  <v:stroke weight="0pt" endcap="flat" joinstyle="miter" miterlimit="10" on="false" color="#000000" opacity="0"/>
                  <v:fill on="true" color="#353447"/>
                </v:shape>
                <v:shape id="Shape 808" style="position:absolute;width:552;height:647;left:9825;top:933;" coordsize="55296,64719" path="m0,0l55296,0l55296,11976l34862,11976l34862,64719l20612,64719l20612,11887l0,11887l0,0x">
                  <v:stroke weight="0pt" endcap="flat" joinstyle="miter" miterlimit="10" on="false" color="#000000" opacity="0"/>
                  <v:fill on="true" color="#353447"/>
                </v:shape>
                <v:shape id="Shape 809" style="position:absolute;width:472;height:650;left:3664;top:2019;" coordsize="47295,65088" path="m0,0l47295,0l47295,11976l13792,11976l13792,26594l43383,26594l43383,39218l13792,39218l13792,65088l0,65088l0,0x">
                  <v:stroke weight="0pt" endcap="flat" joinstyle="miter" miterlimit="10" on="false" color="#000000" opacity="0"/>
                  <v:fill on="true" color="#38ade2"/>
                </v:shape>
                <v:shape id="Shape 810" style="position:absolute;width:552;height:663;left:4234;top:2021;" coordsize="55283,66358" path="m0,0l14249,0l14249,40310c14249,47384,16065,54381,27597,54381c37757,54381,41034,50026,41034,40310l41034,0l55283,0l55283,40310c55283,57836,44933,66358,27597,66358c10071,66358,0,58014,0,40310l0,0x">
                  <v:stroke weight="0pt" endcap="flat" joinstyle="miter" miterlimit="10" on="false" color="#000000" opacity="0"/>
                  <v:fill on="true" color="#38ade2"/>
                </v:shape>
                <v:shape id="Shape 811" style="position:absolute;width:573;height:650;left:4895;top:2019;" coordsize="57366,65088" path="m0,0l16332,0l45288,40487l45288,0l57366,0l57366,65088l45288,65088l12433,20244l12433,65088l0,65088l0,0x">
                  <v:stroke weight="0pt" endcap="flat" joinstyle="miter" miterlimit="10" on="false" color="#000000" opacity="0"/>
                  <v:fill on="true" color="#38ade2"/>
                </v:shape>
                <v:shape id="Shape 812" style="position:absolute;width:286;height:648;left:5581;top:2021;" coordsize="28683,64821" path="m0,0l27965,0l28683,273l28683,13670l24422,11976l14249,11976l14249,52832l26962,52832l28683,52164l28683,64684l27965,64821l0,64821l0,0x">
                  <v:stroke weight="0pt" endcap="flat" joinstyle="miter" miterlimit="10" on="false" color="#000000" opacity="0"/>
                  <v:fill on="true" color="#38ade2"/>
                </v:shape>
                <v:shape id="Shape 813" style="position:absolute;width:286;height:644;left:5868;top:2024;" coordsize="28696,64411" path="m0,0l20285,7713c25540,13046,28696,21057,28696,31769c28696,45866,23281,57255,12226,62070l0,64411l0,51891l9452,48225c12459,45162,14434,40304,14434,33128c14434,26595,13278,21238,10363,17515l0,13397l0,0x">
                  <v:stroke weight="0pt" endcap="flat" joinstyle="miter" miterlimit="10" on="false" color="#000000" opacity="0"/>
                  <v:fill on="true" color="#38ade2"/>
                </v:shape>
                <v:shape id="Shape 5878" style="position:absolute;width:142;height:648;left:6259;top:2021;" coordsize="14249,64821" path="m0,0l14249,0l14249,64821l0,64821l0,0">
                  <v:stroke weight="0pt" endcap="flat" joinstyle="miter" miterlimit="10" on="false" color="#000000" opacity="0"/>
                  <v:fill on="true" color="#38ade2"/>
                </v:shape>
                <v:shape id="Shape 815" style="position:absolute;width:573;height:650;left:6508;top:2019;" coordsize="57366,65088" path="m0,0l16332,0l45301,40487l45301,0l57366,0l57366,65088l45301,65088l12433,20244l12433,65088l0,65088l0,0x">
                  <v:stroke weight="0pt" endcap="flat" joinstyle="miter" miterlimit="10" on="false" color="#000000" opacity="0"/>
                  <v:fill on="true" color="#38ade2"/>
                </v:shape>
                <v:shape id="Shape 816" style="position:absolute;width:666;height:670;left:7141;top:2009;" coordsize="66637,67081" path="m33503,0c46025,0,57010,6997,62827,17069c57112,19977,56655,20244,50292,23419c46939,17614,40767,13894,33503,13894c22606,13894,13894,22606,13894,33503c13894,44488,22606,53111,33503,53111c40767,53111,48031,49479,50660,43307l49213,43307c46304,43307,39675,43396,36043,43396c34315,43396,33503,43396,33503,43307l33503,31318c42672,31318,55474,31407,66637,31407c66637,33312,66281,45300,62916,49657c57379,60096,46126,67081,33503,67081c15075,67081,0,52019,0,33503c0,15074,15075,0,33503,0x">
                  <v:stroke weight="0pt" endcap="flat" joinstyle="miter" miterlimit="10" on="false" color="#000000" opacity="0"/>
                  <v:fill on="true" color="#38ade2"/>
                </v:shape>
                <v:shape id="Shape 817" style="position:absolute;width:545;height:679;left:8117;top:2006;" coordsize="54559,67907" path="m26429,0c39941,0,52388,5906,52388,20879l38583,18885c36868,11354,30239,11075,25794,11075c21247,11075,15977,12980,15977,18428c15977,23241,19075,24333,35319,28232c40132,29414,54559,32410,54559,47117c54559,59004,45301,67907,27597,67907c13081,67907,0,60820,0,44844l13805,47117c15253,55652,22885,56833,28143,56833c33134,56833,40767,55373,40767,48756c40767,34951,2184,43853,2184,19609c2184,6262,14707,0,26429,0x">
                  <v:stroke weight="0pt" endcap="flat" joinstyle="miter" miterlimit="10" on="false" color="#000000" opacity="0"/>
                  <v:fill on="true" color="#353447"/>
                </v:shape>
                <v:shape id="Shape 818" style="position:absolute;width:334;height:670;left:8701;top:2007;" coordsize="33414,67046" path="m33414,0l33414,13722l19556,19575c15961,23195,13716,28163,13716,33561c13716,38964,15961,43914,19556,47513l33414,53323l33414,67046l20456,64434c8430,59355,0,47458,0,33561c0,19607,8430,7696,20456,2612l33414,0x">
                  <v:stroke weight="0pt" endcap="flat" joinstyle="miter" miterlimit="10" on="false" color="#000000" opacity="0"/>
                  <v:fill on="true" color="#353447"/>
                </v:shape>
                <v:shape id="Shape 819" style="position:absolute;width:336;height:670;left:9035;top:2007;" coordsize="33680,67081" path="m89,0c18517,0,33680,14973,33680,33579c33680,52108,18517,67081,89,67081l0,67063l0,53341l89,53378c10897,53378,19698,44386,19698,33579c19698,22784,10897,13703,89,13703l0,13740l0,18l89,0x">
                  <v:stroke weight="0pt" endcap="flat" joinstyle="miter" miterlimit="10" on="false" color="#000000" opacity="0"/>
                  <v:fill on="true" color="#353447"/>
                </v:shape>
                <v:shape id="Shape 820" style="position:absolute;width:472;height:646;left:9441;top:2019;" coordsize="47206,64630" path="m0,0l13983,0l13983,52642l47206,52642l47206,64630l0,64630l0,0x">
                  <v:stroke weight="0pt" endcap="flat" joinstyle="miter" miterlimit="10" on="false" color="#000000" opacity="0"/>
                  <v:fill on="true" color="#353447"/>
                </v:shape>
                <v:shape id="Shape 821" style="position:absolute;width:552;height:663;left:10014;top:2021;" coordsize="55283,66358" path="m0,0l14249,0l14249,40310c14249,47384,16065,54381,27597,54381c37757,54381,41034,50026,41034,40310l41034,0l55283,0l55283,40310c55283,57836,44933,66358,27597,66358c10071,66358,0,58014,0,40310l0,0x">
                  <v:stroke weight="0pt" endcap="flat" joinstyle="miter" miterlimit="10" on="false" color="#000000" opacity="0"/>
                  <v:fill on="true" color="#353447"/>
                </v:shape>
                <v:shape id="Shape 822" style="position:absolute;width:552;height:647;left:10646;top:2022;" coordsize="55296,64719" path="m0,0l55296,0l55296,11976l34862,11976l34862,64719l20612,64719l20612,11887l0,11887l0,0x">
                  <v:stroke weight="0pt" endcap="flat" joinstyle="miter" miterlimit="10" on="false" color="#000000" opacity="0"/>
                  <v:fill on="true" color="#353447"/>
                </v:shape>
                <v:shape id="Shape 5879" style="position:absolute;width:142;height:648;left:11281;top:2021;" coordsize="14249,64821" path="m0,0l14249,0l14249,64821l0,64821l0,0">
                  <v:stroke weight="0pt" endcap="flat" joinstyle="miter" miterlimit="10" on="false" color="#000000" opacity="0"/>
                  <v:fill on="true" color="#353447"/>
                </v:shape>
                <v:shape id="Shape 824" style="position:absolute;width:334;height:670;left:11496;top:2007;" coordsize="33414,67046" path="m33414,0l33414,13722l19556,19575c15961,23195,13716,28163,13716,33561c13716,38964,15961,43914,19556,47513l33414,53323l33414,67046l20456,64434c8430,59355,0,47458,0,33561c0,19607,8430,7696,20456,2612l33414,0x">
                  <v:stroke weight="0pt" endcap="flat" joinstyle="miter" miterlimit="10" on="false" color="#000000" opacity="0"/>
                  <v:fill on="true" color="#353447"/>
                </v:shape>
                <v:shape id="Shape 825" style="position:absolute;width:336;height:670;left:11830;top:2007;" coordsize="33680,67081" path="m89,0c18517,0,33680,14973,33680,33579c33680,52108,18517,67081,89,67081l0,67063l0,53341l89,53378c10896,53378,19698,44386,19698,33579c19698,22784,10896,13703,89,13703l0,13740l0,18l89,0x">
                  <v:stroke weight="0pt" endcap="flat" joinstyle="miter" miterlimit="10" on="false" color="#000000" opacity="0"/>
                  <v:fill on="true" color="#353447"/>
                </v:shape>
                <v:shape id="Shape 826" style="position:absolute;width:573;height:650;left:12237;top:2019;" coordsize="57366,65088" path="m0,0l16332,0l45301,40487l45301,0l57366,0l57366,65088l45301,65088l12433,20244l12433,65088l0,65088l0,0x">
                  <v:stroke weight="0pt" endcap="flat" joinstyle="miter" miterlimit="10" on="false" color="#000000" opacity="0"/>
                  <v:fill on="true" color="#353447"/>
                </v:shape>
                <v:shape id="Shape 827" style="position:absolute;width:545;height:679;left:12882;top:2006;" coordsize="54559,67907" path="m26429,0c39942,0,52388,5906,52388,20879l38583,18885c36868,11354,30239,11075,25781,11075c21247,11075,15977,12980,15977,18428c15977,23241,19075,24333,35319,28232c40132,29414,54559,32410,54559,47117c54559,59004,45301,67907,27597,67907c13081,67907,0,60820,0,44844l13805,47117c15253,55652,22885,56833,28143,56833c33134,56833,40767,55373,40767,48756c40767,34951,2185,43853,2185,19609c2185,6262,14707,0,26429,0x">
                  <v:stroke weight="0pt" endcap="flat" joinstyle="miter" miterlimit="10" on="false" color="#000000" opacity="0"/>
                  <v:fill on="true" color="#353447"/>
                </v:shape>
                <v:shape id="Shape 828" style="position:absolute;width:843;height:974;left:846;top:1317;" coordsize="84328,97459" path="m42164,0l43066,520c49949,4508,56845,8483,63729,12446c70295,16230,76860,20015,83426,23813l84328,24333l84328,73139l83426,73660c69977,81369,56515,89153,43066,96939l42164,97459l40653,96583c27394,88912,14148,81242,902,73660l0,73139l0,24333l902,23813c7595,19939,14300,16078,20993,12217c27750,8331,34506,4432,41262,520l42164,0x">
                  <v:stroke weight="0pt" endcap="flat" joinstyle="miter" miterlimit="10" on="false" color="#000000" opacity="0"/>
                  <v:fill on="true" color="#353447"/>
                </v:shape>
                <v:shape id="Shape 829" style="position:absolute;width:1267;height:2926;left:0;top:341;" coordsize="126778,292664" path="m126778,0l126778,40272l124828,41411c110122,49920,95415,58379,80708,66849c66116,75257,51537,83651,36957,92097l35001,93227l35001,199463l36970,200580c65799,217103,94640,233791,123482,250491l126778,252392l126778,292664l118694,287994c79185,265134,39662,242274,0,219415l0,73250c21869,60601,43777,47951,65684,35302l126778,0x">
                  <v:stroke weight="0pt" endcap="flat" joinstyle="miter" miterlimit="10" on="false" color="#000000" opacity="0"/>
                  <v:fill on="true" color="#009ee3"/>
                </v:shape>
                <v:shape id="Shape 830" style="position:absolute;width:1267;height:2926;left:1267;top:341;" coordsize="126778,292672" path="m6,0c41129,23699,82112,47410,123082,71120l126778,73254l126778,219418l118523,224193c79064,247015,39605,269850,6,292672l0,292668l0,252396l6,252400l1962,251270c31236,234315,60535,217374,89808,200584l91777,199467l91777,93231l89821,92101c75533,83820,61233,75591,46946,67361c31947,58725,16948,50089,1962,41415l6,40272l0,40276l0,4l6,0x">
                  <v:stroke weight="0pt" endcap="flat" joinstyle="miter" miterlimit="10" on="false" color="#000000" opacity="0"/>
                  <v:fill on="true" color="#009ee3"/>
                </v:shape>
                <v:shape id="Shape 831" style="position:absolute;width:134;height:334;left:3713;top:7;" coordsize="13437,33427" path="m0,0l13437,0l13437,5792l13056,5715l7353,5715l7353,15722l13056,15722l13437,15646l13437,21437l7353,21437l7353,33427l0,33427l0,0x">
                  <v:stroke weight="0pt" endcap="flat" joinstyle="miter" miterlimit="10" on="false" color="#000000" opacity="0"/>
                  <v:fill on="true" color="#353447"/>
                </v:shape>
                <v:shape id="Shape 832" style="position:absolute;width:131;height:214;left:3847;top:7;" coordsize="13195,21437" path="m0,0l1638,0c10020,0,13195,5296,13195,10719c13195,16154,10020,21437,1638,21437l0,21437l0,15646l4118,14821c5312,14103,6083,12853,6083,10719c6083,8591,5312,7341,4118,6621l0,5792l0,0x">
                  <v:stroke weight="0pt" endcap="flat" joinstyle="miter" miterlimit="10" on="false" color="#000000" opacity="0"/>
                  <v:fill on="true" color="#353447"/>
                </v:shape>
                <v:shape id="Shape 833" style="position:absolute;width:172;height:345;left:4001;top:0;" coordsize="17221,34553" path="m17221,0l17221,7075l10076,10087c8220,11952,7061,14515,7061,17302c7061,20083,8220,22633,10076,24487l17221,27479l17221,34553l5055,29519c1930,26395,0,22077,0,17302c0,12501,1930,8171,5055,5040l17221,0x">
                  <v:stroke weight="0pt" endcap="flat" joinstyle="miter" miterlimit="10" on="false" color="#000000" opacity="0"/>
                  <v:fill on="true" color="#353447"/>
                </v:shape>
                <v:shape id="Shape 834" style="position:absolute;width:173;height:345;left:4173;top:0;" coordsize="17374,34595" path="m51,0c9550,0,17374,7721,17374,17323c17374,26874,9550,34595,51,34595l0,34574l0,27500l51,27521c5626,27521,10160,22885,10160,17323c10160,11747,5626,7074,51,7074l0,7096l0,21l51,0x">
                  <v:stroke weight="0pt" endcap="flat" joinstyle="miter" miterlimit="10" on="false" color="#000000" opacity="0"/>
                  <v:fill on="true" color="#353447"/>
                </v:shape>
                <v:shape id="Shape 835" style="position:absolute;width:439;height:334;left:4359;top:7;" coordsize="43917,33427" path="m0,0l7353,0l12078,22847l12738,22746l18542,0l25425,0l31128,23038l31788,23076l36703,0l43917,0l34925,33427l27623,33427l21958,10681l21869,10681l16294,33427l8852,33427l0,0x">
                  <v:stroke weight="0pt" endcap="flat" joinstyle="miter" miterlimit="10" on="false" color="#000000" opacity="0"/>
                  <v:fill on="true" color="#353447"/>
                </v:shape>
                <v:shape id="Shape 836" style="position:absolute;width:259;height:335;left:4822;top:6;" coordsize="25971,33528" path="m0,0l24384,0l24384,6185l7112,6185l7112,13716l22377,13716l22377,20231l7112,20231l7112,27343l25971,27343l25971,33528l0,33528l0,0x">
                  <v:stroke weight="0pt" endcap="flat" joinstyle="miter" miterlimit="10" on="false" color="#000000" opacity="0"/>
                  <v:fill on="true" color="#353447"/>
                </v:shape>
                <v:shape id="Shape 837" style="position:absolute;width:134;height:334;left:5135;top:7;" coordsize="13456,33477" path="m0,0l13456,0l13456,5783l13106,5715l7391,5715l7391,15773l13106,15773l13456,15702l13456,24951l10998,21437l7391,21437l7391,33477l0,33477l0,0x">
                  <v:stroke weight="0pt" endcap="flat" joinstyle="miter" miterlimit="10" on="false" color="#000000" opacity="0"/>
                  <v:fill on="true" color="#353447"/>
                </v:shape>
                <v:shape id="Shape 838" style="position:absolute;width:149;height:334;left:5269;top:7;" coordsize="14954,33477" path="m0,0l1619,0c10039,0,13265,5296,13265,10719c13265,15266,10890,19850,5315,21069l5594,21069l14954,33477l5963,33477l0,24951l0,15702l4172,14846c5337,14116,6064,12852,6064,10719c6064,8541,5337,7289,4172,6583l0,5783l0,0x">
                  <v:stroke weight="0pt" endcap="flat" joinstyle="miter" miterlimit="10" on="false" color="#000000" opacity="0"/>
                  <v:fill on="true" color="#353447"/>
                </v:shape>
                <v:shape id="Shape 839" style="position:absolute;width:259;height:335;left:5464;top:6;" coordsize="25971,33528" path="m0,0l24384,0l24384,6185l7112,6185l7112,13716l22377,13716l22377,20231l7112,20231l7112,27343l25971,27343l25971,33528l0,33528l0,0x">
                  <v:stroke weight="0pt" endcap="flat" joinstyle="miter" miterlimit="10" on="false" color="#000000" opacity="0"/>
                  <v:fill on="true" color="#353447"/>
                </v:shape>
                <v:shape id="Shape 840" style="position:absolute;width:147;height:334;left:5777;top:7;" coordsize="14796,33427" path="m0,0l14415,0l14796,145l14796,7058l12598,6185l7353,6185l7353,27242l13907,27242l14796,26897l14796,33266l14415,33427l0,33427l0,0x">
                  <v:stroke weight="0pt" endcap="flat" joinstyle="miter" miterlimit="10" on="false" color="#000000" opacity="0"/>
                  <v:fill on="true" color="#353447"/>
                </v:shape>
                <v:shape id="Shape 841" style="position:absolute;width:147;height:331;left:5925;top:8;" coordsize="14796,33121" path="m0,0l10455,3973c13167,6723,14796,10854,14796,16378c14796,21224,13554,25449,11036,28463l0,33121l0,26752l4872,24864c6423,23284,7442,20779,7442,17076c7442,13711,6845,10951,5342,9034l0,6913l0,0x">
                  <v:stroke weight="0pt" endcap="flat" joinstyle="miter" miterlimit="10" on="false" color="#000000" opacity="0"/>
                  <v:fill on="true" color="#353447"/>
                </v:shape>
                <v:shape id="Shape 842" style="position:absolute;width:140;height:334;left:6261;top:7;" coordsize="14002,33427" path="m0,0l14002,0l14002,5715l7353,5715l7353,13526l14002,13526l14002,18542l7353,18542l7353,27711l14002,27711l14002,33427l0,33427l0,0x">
                  <v:stroke weight="0pt" endcap="flat" joinstyle="miter" miterlimit="10" on="false" color="#000000" opacity="0"/>
                  <v:fill on="true" color="#353447"/>
                </v:shape>
                <v:shape id="Shape 843" style="position:absolute;width:139;height:334;left:6401;top:7;" coordsize="13989,33427" path="m0,0l1734,0c8096,0,12402,2057,12402,8280c12402,11659,10852,13805,7855,15266c11982,16434,13989,19571,13989,23737c13989,30518,8236,33427,2191,33427l0,33427l0,27711l1213,27711c4070,27711,6648,26771,6648,23317c6648,19901,4540,18542,1353,18542l0,18542l0,13526l794,13526c3410,13526,5290,12357,5290,9551c5290,6414,2851,5715,235,5715l0,5715l0,0x">
                  <v:stroke weight="0pt" endcap="flat" joinstyle="miter" miterlimit="10" on="false" color="#000000" opacity="0"/>
                  <v:fill on="true" color="#353447"/>
                </v:shape>
                <v:shape id="Shape 844" style="position:absolute;width:320;height:334;left:6558;top:7;" coordsize="32068,33427" path="m0,0l8280,0l16104,13195l23876,0l32068,0l19660,20600l19660,33427l12306,33427l12306,20409l0,0x">
                  <v:stroke weight="0pt" endcap="flat" joinstyle="miter" miterlimit="10" on="false" color="#000000" opacity="0"/>
                  <v:fill on="true" color="#353447"/>
                </v:shape>
                <w10:wrap type="square"/>
              </v:group>
            </w:pict>
          </mc:Fallback>
        </mc:AlternateContent>
      </w:r>
      <w:r>
        <w:rPr>
          <w:b/>
          <w:sz w:val="18"/>
        </w:rPr>
        <w:t xml:space="preserve">y </w:t>
      </w:r>
      <w:r>
        <w:rPr>
          <w:b/>
          <w:color w:val="FF0000"/>
          <w:sz w:val="24"/>
        </w:rPr>
        <w:t>16:00</w:t>
      </w:r>
      <w:r>
        <w:rPr>
          <w:b/>
          <w:sz w:val="18"/>
        </w:rPr>
        <w:t xml:space="preserve">           </w:t>
      </w:r>
      <w:r>
        <w:rPr>
          <w:b/>
          <w:sz w:val="18"/>
        </w:rPr>
        <w:t xml:space="preserve">on the following  </w:t>
      </w:r>
      <w:r w:rsidRPr="00F45471">
        <w:rPr>
          <w:b/>
          <w:color w:val="FF0000"/>
          <w:sz w:val="24"/>
        </w:rPr>
        <w:t xml:space="preserve"> SUNDAY</w:t>
      </w:r>
      <w:r w:rsidRPr="00F45471">
        <w:rPr>
          <w:b/>
          <w:color w:val="FF0000"/>
          <w:sz w:val="18"/>
        </w:rPr>
        <w:t xml:space="preserve">      </w:t>
      </w:r>
      <w:r>
        <w:rPr>
          <w:b/>
          <w:sz w:val="18"/>
        </w:rPr>
        <w:t>to be processed for payment.</w:t>
      </w:r>
    </w:p>
    <w:p w14:paraId="6F72C73B" w14:textId="77777777" w:rsidR="00F45471" w:rsidRDefault="00F45471" w:rsidP="00F45471">
      <w:pPr>
        <w:tabs>
          <w:tab w:val="center" w:pos="5127"/>
        </w:tabs>
        <w:spacing w:after="0"/>
        <w:ind w:left="-15"/>
      </w:pPr>
    </w:p>
    <w:tbl>
      <w:tblPr>
        <w:tblStyle w:val="TableGrid"/>
        <w:tblW w:w="10583" w:type="dxa"/>
        <w:tblInd w:w="-88" w:type="dxa"/>
        <w:tblCellMar>
          <w:top w:w="80" w:type="dxa"/>
          <w:left w:w="8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145"/>
        <w:gridCol w:w="2476"/>
        <w:gridCol w:w="961"/>
        <w:gridCol w:w="2605"/>
        <w:gridCol w:w="1664"/>
        <w:gridCol w:w="1732"/>
      </w:tblGrid>
      <w:tr w:rsidR="00293428" w14:paraId="7E09ACC0" w14:textId="77777777">
        <w:trPr>
          <w:trHeight w:val="36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546D683A" w14:textId="77777777" w:rsidR="00293428" w:rsidRDefault="00F45471">
            <w:pPr>
              <w:spacing w:after="0"/>
              <w:jc w:val="both"/>
            </w:pPr>
            <w:r>
              <w:rPr>
                <w:b/>
                <w:sz w:val="20"/>
              </w:rPr>
              <w:t xml:space="preserve">Company 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56E2" w14:textId="77777777" w:rsidR="00293428" w:rsidRDefault="00293428"/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4CC5DF76" w14:textId="77777777" w:rsidR="00293428" w:rsidRDefault="00F45471">
            <w:pPr>
              <w:spacing w:after="0"/>
              <w:jc w:val="both"/>
            </w:pPr>
            <w:r>
              <w:rPr>
                <w:b/>
                <w:sz w:val="20"/>
              </w:rPr>
              <w:t xml:space="preserve">Contact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9705" w14:textId="77777777" w:rsidR="00293428" w:rsidRDefault="00293428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3D207CE6" w14:textId="77777777" w:rsidR="00293428" w:rsidRDefault="00F45471">
            <w:pPr>
              <w:spacing w:after="0"/>
            </w:pPr>
            <w:proofErr w:type="gramStart"/>
            <w:r>
              <w:rPr>
                <w:b/>
                <w:sz w:val="20"/>
              </w:rPr>
              <w:t>Week end</w:t>
            </w:r>
            <w:proofErr w:type="gramEnd"/>
            <w:r>
              <w:rPr>
                <w:b/>
                <w:sz w:val="20"/>
              </w:rPr>
              <w:t xml:space="preserve"> (Sat)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547B" w14:textId="77777777" w:rsidR="00293428" w:rsidRDefault="00F45471">
            <w:pPr>
              <w:spacing w:after="0"/>
            </w:pPr>
            <w:r>
              <w:rPr>
                <w:b/>
                <w:sz w:val="20"/>
              </w:rPr>
              <w:t xml:space="preserve">      /      /       </w:t>
            </w:r>
          </w:p>
        </w:tc>
      </w:tr>
    </w:tbl>
    <w:p w14:paraId="5435392F" w14:textId="77777777" w:rsidR="00293428" w:rsidRDefault="00F45471">
      <w:pPr>
        <w:spacing w:after="293"/>
        <w:ind w:left="-58" w:right="-51"/>
      </w:pPr>
      <w:r>
        <w:rPr>
          <w:noProof/>
        </w:rPr>
        <w:drawing>
          <wp:inline distT="0" distB="0" distL="0" distR="0" wp14:anchorId="4EAE6728" wp14:editId="13B8597A">
            <wp:extent cx="6714745" cy="6208776"/>
            <wp:effectExtent l="0" t="0" r="0" b="0"/>
            <wp:docPr id="5820" name="Picture 5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" name="Picture 58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4745" cy="62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AE99" w14:textId="77777777" w:rsidR="00293428" w:rsidRDefault="00F45471">
      <w:pPr>
        <w:spacing w:after="216" w:line="236" w:lineRule="auto"/>
        <w:jc w:val="center"/>
      </w:pPr>
      <w:r>
        <w:rPr>
          <w:sz w:val="18"/>
        </w:rPr>
        <w:t xml:space="preserve">I confirm that the total hours are </w:t>
      </w:r>
      <w:proofErr w:type="gramStart"/>
      <w:r>
        <w:rPr>
          <w:sz w:val="18"/>
        </w:rPr>
        <w:t>correct</w:t>
      </w:r>
      <w:proofErr w:type="gramEnd"/>
      <w:r>
        <w:rPr>
          <w:sz w:val="18"/>
        </w:rPr>
        <w:t xml:space="preserve"> and the people named above have completed the assignment satisfactorily. Payment is to be made in accordance with Recruitment Funding Solutions Terms of Business which I accept as the basis for this transaction.</w:t>
      </w:r>
    </w:p>
    <w:p w14:paraId="5839D3FC" w14:textId="4EAAAC90" w:rsidR="00293428" w:rsidRDefault="00F45471">
      <w:pPr>
        <w:spacing w:after="0"/>
        <w:ind w:left="-5" w:hanging="10"/>
      </w:pPr>
      <w:r>
        <w:rPr>
          <w:b/>
          <w:sz w:val="18"/>
        </w:rPr>
        <w:t>P</w:t>
      </w:r>
      <w:r>
        <w:rPr>
          <w:b/>
          <w:sz w:val="18"/>
        </w:rPr>
        <w:t xml:space="preserve">lease email completed timesheets to </w:t>
      </w:r>
      <w:r w:rsidRPr="00F45471">
        <w:rPr>
          <w:b/>
          <w:color w:val="00B0F0"/>
          <w:sz w:val="18"/>
        </w:rPr>
        <w:t>diane@a1staffing.co.uk</w:t>
      </w:r>
    </w:p>
    <w:p w14:paraId="3D86516D" w14:textId="639C972B" w:rsidR="00293428" w:rsidRDefault="00F45471">
      <w:pPr>
        <w:spacing w:after="58"/>
        <w:ind w:left="-5" w:hanging="10"/>
      </w:pPr>
      <w:r>
        <w:rPr>
          <w:b/>
          <w:sz w:val="18"/>
        </w:rPr>
        <w:t xml:space="preserve">To be completed and returned by   </w:t>
      </w:r>
      <w:r w:rsidRPr="00F45471">
        <w:rPr>
          <w:b/>
          <w:color w:val="FF0000"/>
          <w:sz w:val="18"/>
        </w:rPr>
        <w:t>16:00</w:t>
      </w:r>
      <w:r w:rsidRPr="00F45471">
        <w:rPr>
          <w:b/>
          <w:color w:val="FF0000"/>
          <w:sz w:val="18"/>
        </w:rPr>
        <w:t xml:space="preserve">  </w:t>
      </w:r>
      <w:r>
        <w:rPr>
          <w:b/>
          <w:sz w:val="18"/>
        </w:rPr>
        <w:t xml:space="preserve">on the following  </w:t>
      </w:r>
      <w:r w:rsidRPr="00F45471">
        <w:rPr>
          <w:b/>
          <w:color w:val="FF0000"/>
          <w:sz w:val="18"/>
        </w:rPr>
        <w:t>SUNDAY</w:t>
      </w:r>
      <w:r w:rsidRPr="00F45471">
        <w:rPr>
          <w:b/>
          <w:color w:val="FF0000"/>
          <w:sz w:val="18"/>
        </w:rPr>
        <w:t xml:space="preserve"> </w:t>
      </w:r>
      <w:r>
        <w:rPr>
          <w:b/>
          <w:sz w:val="18"/>
        </w:rPr>
        <w:t xml:space="preserve"> </w:t>
      </w:r>
      <w:r>
        <w:rPr>
          <w:b/>
          <w:sz w:val="18"/>
        </w:rPr>
        <w:t xml:space="preserve"> to be processed for payment.</w:t>
      </w:r>
    </w:p>
    <w:tbl>
      <w:tblPr>
        <w:tblStyle w:val="TableGrid"/>
        <w:tblW w:w="10479" w:type="dxa"/>
        <w:tblInd w:w="-7" w:type="dxa"/>
        <w:tblCellMar>
          <w:top w:w="8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75"/>
        <w:gridCol w:w="3551"/>
        <w:gridCol w:w="1612"/>
        <w:gridCol w:w="3541"/>
      </w:tblGrid>
      <w:tr w:rsidR="00293428" w14:paraId="40AD7261" w14:textId="77777777">
        <w:trPr>
          <w:trHeight w:val="35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A8A6A8"/>
          </w:tcPr>
          <w:p w14:paraId="64EE8522" w14:textId="77777777" w:rsidR="00293428" w:rsidRDefault="00F45471">
            <w:pPr>
              <w:spacing w:after="0"/>
            </w:pPr>
            <w:r>
              <w:rPr>
                <w:b/>
                <w:sz w:val="20"/>
              </w:rPr>
              <w:t>Client Signature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D764E95" w14:textId="77777777" w:rsidR="00293428" w:rsidRDefault="00293428"/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A8A6A8"/>
          </w:tcPr>
          <w:p w14:paraId="2EB16CD1" w14:textId="77777777" w:rsidR="00293428" w:rsidRDefault="00F45471">
            <w:pPr>
              <w:spacing w:after="0"/>
            </w:pPr>
            <w:r>
              <w:rPr>
                <w:b/>
                <w:sz w:val="20"/>
              </w:rPr>
              <w:t>Name (in caps)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7A85ABA" w14:textId="77777777" w:rsidR="00293428" w:rsidRDefault="00293428"/>
        </w:tc>
      </w:tr>
      <w:tr w:rsidR="00293428" w14:paraId="104DCF84" w14:textId="77777777">
        <w:trPr>
          <w:trHeight w:val="351"/>
        </w:trPr>
        <w:tc>
          <w:tcPr>
            <w:tcW w:w="1774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5909C0CA" w14:textId="77777777" w:rsidR="00293428" w:rsidRDefault="00F45471">
            <w:pPr>
              <w:spacing w:after="0"/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355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DF25" w14:textId="77777777" w:rsidR="00293428" w:rsidRDefault="00293428"/>
        </w:tc>
        <w:tc>
          <w:tcPr>
            <w:tcW w:w="1612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3BBE7F82" w14:textId="77777777" w:rsidR="00293428" w:rsidRDefault="00F45471">
            <w:pPr>
              <w:spacing w:after="0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54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7BBD" w14:textId="77777777" w:rsidR="00293428" w:rsidRDefault="00F45471">
            <w:pPr>
              <w:spacing w:after="0"/>
            </w:pPr>
            <w:r>
              <w:rPr>
                <w:b/>
                <w:sz w:val="20"/>
              </w:rPr>
              <w:t xml:space="preserve">        /         /         </w:t>
            </w:r>
          </w:p>
        </w:tc>
      </w:tr>
    </w:tbl>
    <w:p w14:paraId="141EA3DE" w14:textId="77777777" w:rsidR="00293428" w:rsidRDefault="00F45471">
      <w:pPr>
        <w:spacing w:after="0"/>
        <w:jc w:val="right"/>
      </w:pPr>
      <w:r>
        <w:rPr>
          <w:color w:val="353447"/>
          <w:sz w:val="18"/>
        </w:rPr>
        <w:t>www.recruitmentfundingsolutions.co.uk</w:t>
      </w:r>
    </w:p>
    <w:sectPr w:rsidR="00293428" w:rsidSect="00C6075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28"/>
    <w:rsid w:val="00293428"/>
    <w:rsid w:val="00C60757"/>
    <w:rsid w:val="00F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39B36"/>
  <w15:docId w15:val="{7291BD09-A728-4D40-916B-35DAD7F3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Flavell (Student)</dc:creator>
  <cp:keywords/>
  <cp:lastModifiedBy>Diane Flavell (Student)</cp:lastModifiedBy>
  <cp:revision>2</cp:revision>
  <dcterms:created xsi:type="dcterms:W3CDTF">2021-06-14T09:27:00Z</dcterms:created>
  <dcterms:modified xsi:type="dcterms:W3CDTF">2021-06-14T09:27:00Z</dcterms:modified>
</cp:coreProperties>
</file>